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8B" w:rsidRPr="00B3328B" w:rsidRDefault="001654D7" w:rsidP="00B332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328B" w:rsidRDefault="00B3328B" w:rsidP="0099704B">
      <w:pPr>
        <w:jc w:val="center"/>
        <w:rPr>
          <w:b/>
          <w:sz w:val="28"/>
          <w:szCs w:val="28"/>
        </w:rPr>
      </w:pPr>
    </w:p>
    <w:p w:rsidR="0099704B" w:rsidRDefault="0099704B" w:rsidP="0099704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ОТЧЕТ</w:t>
      </w:r>
    </w:p>
    <w:p w:rsidR="0099704B" w:rsidRDefault="0099704B" w:rsidP="00997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школьного этапа</w:t>
      </w:r>
    </w:p>
    <w:p w:rsidR="0099704B" w:rsidRPr="00A95F24" w:rsidRDefault="0099704B" w:rsidP="0099704B">
      <w:pPr>
        <w:jc w:val="center"/>
        <w:rPr>
          <w:b/>
          <w:sz w:val="28"/>
          <w:szCs w:val="28"/>
        </w:rPr>
      </w:pPr>
      <w:r w:rsidRPr="00A95F24">
        <w:rPr>
          <w:b/>
          <w:sz w:val="28"/>
          <w:szCs w:val="28"/>
        </w:rPr>
        <w:t>Всероссийских спортивных соревнований школьников</w:t>
      </w:r>
      <w:r>
        <w:rPr>
          <w:b/>
          <w:sz w:val="28"/>
          <w:szCs w:val="28"/>
        </w:rPr>
        <w:t xml:space="preserve"> </w:t>
      </w:r>
      <w:r w:rsidRPr="00A95F24">
        <w:rPr>
          <w:b/>
          <w:sz w:val="28"/>
          <w:szCs w:val="28"/>
        </w:rPr>
        <w:t xml:space="preserve">«Президентские состязания» </w:t>
      </w:r>
    </w:p>
    <w:p w:rsidR="0099704B" w:rsidRPr="00A95F24" w:rsidRDefault="0099704B" w:rsidP="0099704B">
      <w:pPr>
        <w:tabs>
          <w:tab w:val="left" w:pos="4905"/>
        </w:tabs>
        <w:jc w:val="center"/>
        <w:rPr>
          <w:b/>
          <w:sz w:val="28"/>
          <w:szCs w:val="28"/>
        </w:rPr>
      </w:pPr>
      <w:r w:rsidRPr="00A95F24">
        <w:rPr>
          <w:b/>
          <w:sz w:val="28"/>
          <w:szCs w:val="28"/>
        </w:rPr>
        <w:t>от Нижнедевицкого муниципального района</w:t>
      </w:r>
    </w:p>
    <w:bookmarkEnd w:id="0"/>
    <w:p w:rsidR="0099704B" w:rsidRPr="00D0655E" w:rsidRDefault="0099704B" w:rsidP="0099704B">
      <w:pPr>
        <w:tabs>
          <w:tab w:val="left" w:pos="4905"/>
        </w:tabs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71"/>
        <w:tblOverlap w:val="never"/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"/>
        <w:gridCol w:w="1560"/>
        <w:gridCol w:w="1275"/>
        <w:gridCol w:w="1560"/>
        <w:gridCol w:w="1275"/>
        <w:gridCol w:w="1701"/>
        <w:gridCol w:w="2575"/>
        <w:gridCol w:w="2103"/>
        <w:gridCol w:w="1418"/>
        <w:gridCol w:w="771"/>
      </w:tblGrid>
      <w:tr w:rsidR="0099704B" w:rsidRPr="00D0655E" w:rsidTr="00B3328B">
        <w:trPr>
          <w:trHeight w:val="945"/>
        </w:trPr>
        <w:tc>
          <w:tcPr>
            <w:tcW w:w="2694" w:type="dxa"/>
            <w:gridSpan w:val="3"/>
            <w:vMerge w:val="restart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>Кол-во общеобразовательных учреждений в муниципальном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0655E">
              <w:rPr>
                <w:b/>
                <w:sz w:val="18"/>
                <w:szCs w:val="18"/>
              </w:rPr>
              <w:t>районе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>Кол-во классов в общеобразовательных учреждениях  муниципального района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 xml:space="preserve">Кол-во обучающихся в общеобразовательных учреждениях  </w:t>
            </w:r>
            <w:proofErr w:type="gramStart"/>
            <w:r w:rsidRPr="00D0655E">
              <w:rPr>
                <w:b/>
                <w:sz w:val="18"/>
                <w:szCs w:val="18"/>
              </w:rPr>
              <w:t>муниципального</w:t>
            </w:r>
            <w:proofErr w:type="gramEnd"/>
            <w:r w:rsidRPr="00D0655E">
              <w:rPr>
                <w:b/>
                <w:sz w:val="18"/>
                <w:szCs w:val="18"/>
              </w:rPr>
              <w:t xml:space="preserve"> района</w:t>
            </w:r>
          </w:p>
        </w:tc>
        <w:tc>
          <w:tcPr>
            <w:tcW w:w="2575" w:type="dxa"/>
            <w:vMerge w:val="restart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 xml:space="preserve">Основные виды соревнований и конкурсов, включенных в программу школьного этапа Президентских состязаний </w:t>
            </w:r>
            <w:r w:rsidRPr="00D0655E">
              <w:rPr>
                <w:sz w:val="18"/>
                <w:szCs w:val="18"/>
              </w:rPr>
              <w:t>(обобщенная информация по общеобразовательным учреждениям)</w:t>
            </w:r>
          </w:p>
        </w:tc>
        <w:tc>
          <w:tcPr>
            <w:tcW w:w="4292" w:type="dxa"/>
            <w:gridSpan w:val="3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>Финансовое обеспечение (тыс. рублей)</w:t>
            </w:r>
          </w:p>
        </w:tc>
      </w:tr>
      <w:tr w:rsidR="0099704B" w:rsidRPr="00D0655E" w:rsidTr="00B3328B">
        <w:trPr>
          <w:trHeight w:val="453"/>
        </w:trPr>
        <w:tc>
          <w:tcPr>
            <w:tcW w:w="2694" w:type="dxa"/>
            <w:gridSpan w:val="3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3" w:type="dxa"/>
            <w:vMerge w:val="restart"/>
            <w:vAlign w:val="center"/>
          </w:tcPr>
          <w:p w:rsidR="0099704B" w:rsidRPr="00D0655E" w:rsidRDefault="0099704B" w:rsidP="00B3328B">
            <w:pPr>
              <w:jc w:val="center"/>
              <w:rPr>
                <w:sz w:val="18"/>
                <w:szCs w:val="18"/>
              </w:rPr>
            </w:pPr>
            <w:r w:rsidRPr="00D0655E">
              <w:rPr>
                <w:sz w:val="18"/>
                <w:szCs w:val="18"/>
              </w:rPr>
              <w:t>Из консолидированного бюджета Российской Федерации</w:t>
            </w:r>
          </w:p>
        </w:tc>
        <w:tc>
          <w:tcPr>
            <w:tcW w:w="1418" w:type="dxa"/>
            <w:vMerge w:val="restart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 w:rsidRPr="00D0655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771" w:type="dxa"/>
            <w:vMerge w:val="restart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 w:rsidRPr="00D0655E">
              <w:rPr>
                <w:sz w:val="18"/>
                <w:szCs w:val="18"/>
              </w:rPr>
              <w:t>Всего</w:t>
            </w:r>
          </w:p>
        </w:tc>
      </w:tr>
      <w:tr w:rsidR="00B3328B" w:rsidRPr="00D0655E" w:rsidTr="00B3328B">
        <w:trPr>
          <w:trHeight w:val="1069"/>
        </w:trPr>
        <w:tc>
          <w:tcPr>
            <w:tcW w:w="426" w:type="dxa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 w:rsidRPr="00D0655E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sz w:val="18"/>
                <w:szCs w:val="18"/>
              </w:rPr>
              <w:t>Приняло участие в школьном этапе Президентских состязаний</w:t>
            </w:r>
          </w:p>
        </w:tc>
        <w:tc>
          <w:tcPr>
            <w:tcW w:w="1275" w:type="dxa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 w:rsidRPr="00D0655E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 w:rsidRPr="00D0655E">
              <w:rPr>
                <w:sz w:val="18"/>
                <w:szCs w:val="18"/>
              </w:rPr>
              <w:t>Приняло участие в школьном этапе Президентских состязаний</w:t>
            </w:r>
          </w:p>
        </w:tc>
        <w:tc>
          <w:tcPr>
            <w:tcW w:w="1275" w:type="dxa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 w:rsidRPr="00D0655E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sz w:val="18"/>
                <w:szCs w:val="18"/>
              </w:rPr>
              <w:t>Приняло участие в школьном этапе Президентских состязаний</w:t>
            </w:r>
          </w:p>
        </w:tc>
        <w:tc>
          <w:tcPr>
            <w:tcW w:w="2575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3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3328B" w:rsidRPr="00D0655E" w:rsidTr="004241DB">
        <w:trPr>
          <w:trHeight w:val="462"/>
        </w:trPr>
        <w:tc>
          <w:tcPr>
            <w:tcW w:w="426" w:type="dxa"/>
            <w:vMerge w:val="restart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>с</w:t>
            </w:r>
          </w:p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>е</w:t>
            </w:r>
          </w:p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>л</w:t>
            </w:r>
          </w:p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>ь</w:t>
            </w:r>
          </w:p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>с</w:t>
            </w:r>
          </w:p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>к</w:t>
            </w:r>
          </w:p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>и</w:t>
            </w:r>
          </w:p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0655E">
              <w:rPr>
                <w:b/>
                <w:sz w:val="18"/>
                <w:szCs w:val="18"/>
              </w:rPr>
              <w:t>е</w:t>
            </w:r>
          </w:p>
        </w:tc>
        <w:tc>
          <w:tcPr>
            <w:tcW w:w="708" w:type="dxa"/>
            <w:vMerge w:val="restart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560" w:type="dxa"/>
            <w:vMerge w:val="restart"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кл.-11</w:t>
            </w:r>
          </w:p>
        </w:tc>
        <w:tc>
          <w:tcPr>
            <w:tcW w:w="1560" w:type="dxa"/>
            <w:vAlign w:val="center"/>
          </w:tcPr>
          <w:p w:rsidR="0099704B" w:rsidRPr="00B5486C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B5486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кл.-103</w:t>
            </w:r>
          </w:p>
        </w:tc>
        <w:tc>
          <w:tcPr>
            <w:tcW w:w="1701" w:type="dxa"/>
            <w:vAlign w:val="center"/>
          </w:tcPr>
          <w:p w:rsidR="0099704B" w:rsidRPr="00D77269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  <w:r w:rsidRPr="00D77269"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2575" w:type="dxa"/>
            <w:vMerge w:val="restart"/>
            <w:vAlign w:val="center"/>
          </w:tcPr>
          <w:p w:rsidR="0099704B" w:rsidRPr="00B71B2E" w:rsidRDefault="0099704B" w:rsidP="00B3328B">
            <w:pPr>
              <w:jc w:val="center"/>
              <w:rPr>
                <w:b/>
                <w:sz w:val="20"/>
                <w:szCs w:val="20"/>
              </w:rPr>
            </w:pPr>
            <w:r w:rsidRPr="00B71B2E">
              <w:rPr>
                <w:b/>
                <w:sz w:val="20"/>
                <w:szCs w:val="20"/>
              </w:rPr>
              <w:t>В программу проведения школьного этапа Президентских состязаний было включено спортивное многоборье (тесты)</w:t>
            </w:r>
          </w:p>
        </w:tc>
        <w:tc>
          <w:tcPr>
            <w:tcW w:w="2103" w:type="dxa"/>
            <w:vMerge w:val="restart"/>
            <w:vAlign w:val="center"/>
          </w:tcPr>
          <w:p w:rsidR="0099704B" w:rsidRPr="00D0655E" w:rsidRDefault="0099704B" w:rsidP="00B332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9704B" w:rsidRPr="00D0655E" w:rsidRDefault="0099704B" w:rsidP="00B3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99704B" w:rsidRPr="00D0655E" w:rsidRDefault="0099704B" w:rsidP="00B3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328B" w:rsidRPr="00D0655E" w:rsidTr="004241DB">
        <w:trPr>
          <w:trHeight w:val="426"/>
        </w:trPr>
        <w:tc>
          <w:tcPr>
            <w:tcW w:w="426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кл.-12</w:t>
            </w:r>
          </w:p>
        </w:tc>
        <w:tc>
          <w:tcPr>
            <w:tcW w:w="1560" w:type="dxa"/>
            <w:vAlign w:val="center"/>
          </w:tcPr>
          <w:p w:rsidR="0099704B" w:rsidRPr="00B5486C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 w:rsidRPr="00B5486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кл.-126</w:t>
            </w:r>
          </w:p>
        </w:tc>
        <w:tc>
          <w:tcPr>
            <w:tcW w:w="1701" w:type="dxa"/>
            <w:vAlign w:val="center"/>
          </w:tcPr>
          <w:p w:rsidR="0099704B" w:rsidRPr="00D77269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 w:rsidRPr="00D77269">
              <w:rPr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2575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3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3328B" w:rsidRPr="00D0655E" w:rsidTr="004241DB">
        <w:trPr>
          <w:trHeight w:val="418"/>
        </w:trPr>
        <w:tc>
          <w:tcPr>
            <w:tcW w:w="426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кл-13</w:t>
            </w:r>
          </w:p>
        </w:tc>
        <w:tc>
          <w:tcPr>
            <w:tcW w:w="1560" w:type="dxa"/>
            <w:vAlign w:val="center"/>
          </w:tcPr>
          <w:p w:rsidR="0099704B" w:rsidRPr="00B5486C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 w:rsidRPr="00B5486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кл-134</w:t>
            </w:r>
          </w:p>
        </w:tc>
        <w:tc>
          <w:tcPr>
            <w:tcW w:w="1701" w:type="dxa"/>
            <w:vAlign w:val="center"/>
          </w:tcPr>
          <w:p w:rsidR="0099704B" w:rsidRPr="00D77269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2575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3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3328B" w:rsidRPr="00D0655E" w:rsidTr="004241DB">
        <w:trPr>
          <w:trHeight w:val="409"/>
        </w:trPr>
        <w:tc>
          <w:tcPr>
            <w:tcW w:w="426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кл.-13</w:t>
            </w:r>
          </w:p>
        </w:tc>
        <w:tc>
          <w:tcPr>
            <w:tcW w:w="1560" w:type="dxa"/>
            <w:vAlign w:val="center"/>
          </w:tcPr>
          <w:p w:rsidR="0099704B" w:rsidRPr="00B5486C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 w:rsidRPr="00B5486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кл.-132</w:t>
            </w:r>
          </w:p>
        </w:tc>
        <w:tc>
          <w:tcPr>
            <w:tcW w:w="1701" w:type="dxa"/>
            <w:vAlign w:val="center"/>
          </w:tcPr>
          <w:p w:rsidR="0099704B" w:rsidRPr="00D77269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2575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3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3328B" w:rsidRPr="00D0655E" w:rsidTr="004241DB">
        <w:trPr>
          <w:trHeight w:val="401"/>
        </w:trPr>
        <w:tc>
          <w:tcPr>
            <w:tcW w:w="426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кл.-12</w:t>
            </w:r>
          </w:p>
        </w:tc>
        <w:tc>
          <w:tcPr>
            <w:tcW w:w="1560" w:type="dxa"/>
            <w:vAlign w:val="center"/>
          </w:tcPr>
          <w:p w:rsidR="0099704B" w:rsidRPr="00B5486C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 w:rsidRPr="00B5486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кл.-102</w:t>
            </w:r>
          </w:p>
        </w:tc>
        <w:tc>
          <w:tcPr>
            <w:tcW w:w="1701" w:type="dxa"/>
            <w:vAlign w:val="center"/>
          </w:tcPr>
          <w:p w:rsidR="0099704B" w:rsidRPr="00D77269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2575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3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3328B" w:rsidRPr="00D0655E" w:rsidTr="004241DB">
        <w:trPr>
          <w:trHeight w:val="435"/>
        </w:trPr>
        <w:tc>
          <w:tcPr>
            <w:tcW w:w="426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кл.-9</w:t>
            </w:r>
          </w:p>
        </w:tc>
        <w:tc>
          <w:tcPr>
            <w:tcW w:w="1560" w:type="dxa"/>
            <w:vAlign w:val="center"/>
          </w:tcPr>
          <w:p w:rsidR="0099704B" w:rsidRPr="00B5486C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 w:rsidRPr="00B5486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кл.-80</w:t>
            </w:r>
          </w:p>
        </w:tc>
        <w:tc>
          <w:tcPr>
            <w:tcW w:w="1701" w:type="dxa"/>
            <w:vAlign w:val="center"/>
          </w:tcPr>
          <w:p w:rsidR="0099704B" w:rsidRPr="00D77269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2575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3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3328B" w:rsidRPr="00D0655E" w:rsidTr="004241DB">
        <w:trPr>
          <w:trHeight w:val="399"/>
        </w:trPr>
        <w:tc>
          <w:tcPr>
            <w:tcW w:w="426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кл.-10</w:t>
            </w:r>
          </w:p>
        </w:tc>
        <w:tc>
          <w:tcPr>
            <w:tcW w:w="1560" w:type="dxa"/>
            <w:vAlign w:val="center"/>
          </w:tcPr>
          <w:p w:rsidR="0099704B" w:rsidRPr="00B5486C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 w:rsidRPr="00B5486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кл.-74</w:t>
            </w:r>
          </w:p>
        </w:tc>
        <w:tc>
          <w:tcPr>
            <w:tcW w:w="1701" w:type="dxa"/>
            <w:vAlign w:val="center"/>
          </w:tcPr>
          <w:p w:rsidR="0099704B" w:rsidRPr="00D77269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2575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3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3328B" w:rsidRPr="00D0655E" w:rsidTr="004241DB">
        <w:trPr>
          <w:trHeight w:val="419"/>
        </w:trPr>
        <w:tc>
          <w:tcPr>
            <w:tcW w:w="426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ИТОГО-80</w:t>
            </w:r>
          </w:p>
        </w:tc>
        <w:tc>
          <w:tcPr>
            <w:tcW w:w="1560" w:type="dxa"/>
            <w:vAlign w:val="center"/>
          </w:tcPr>
          <w:p w:rsidR="0099704B" w:rsidRPr="00B5486C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 w:rsidRPr="00B5486C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275" w:type="dxa"/>
            <w:vAlign w:val="center"/>
          </w:tcPr>
          <w:p w:rsidR="0099704B" w:rsidRPr="006D3463" w:rsidRDefault="0099704B" w:rsidP="00B3328B">
            <w:pPr>
              <w:tabs>
                <w:tab w:val="left" w:pos="49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ИТОГО-751</w:t>
            </w:r>
          </w:p>
        </w:tc>
        <w:tc>
          <w:tcPr>
            <w:tcW w:w="1701" w:type="dxa"/>
            <w:vAlign w:val="center"/>
          </w:tcPr>
          <w:p w:rsidR="0099704B" w:rsidRPr="00D77269" w:rsidRDefault="0099704B" w:rsidP="00B332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706</w:t>
            </w:r>
          </w:p>
        </w:tc>
        <w:tc>
          <w:tcPr>
            <w:tcW w:w="2575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3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99704B" w:rsidRPr="00D0655E" w:rsidRDefault="0099704B" w:rsidP="00B3328B">
            <w:pPr>
              <w:tabs>
                <w:tab w:val="left" w:pos="4905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41070" w:rsidRDefault="00C41070" w:rsidP="00745C1E">
      <w:pPr>
        <w:tabs>
          <w:tab w:val="left" w:pos="10335"/>
        </w:tabs>
        <w:rPr>
          <w:rFonts w:eastAsia="Calibri"/>
          <w:sz w:val="28"/>
          <w:szCs w:val="28"/>
          <w:lang w:eastAsia="en-US"/>
        </w:rPr>
      </w:pPr>
    </w:p>
    <w:sectPr w:rsidR="00C41070" w:rsidSect="00745C1E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240C5"/>
    <w:rsid w:val="00006486"/>
    <w:rsid w:val="0002607A"/>
    <w:rsid w:val="00040CAB"/>
    <w:rsid w:val="00090B6F"/>
    <w:rsid w:val="000B7133"/>
    <w:rsid w:val="00142FDF"/>
    <w:rsid w:val="001654D7"/>
    <w:rsid w:val="0018002A"/>
    <w:rsid w:val="001D46AB"/>
    <w:rsid w:val="00213678"/>
    <w:rsid w:val="00224C8E"/>
    <w:rsid w:val="00294C60"/>
    <w:rsid w:val="002A02CA"/>
    <w:rsid w:val="00345496"/>
    <w:rsid w:val="003B3163"/>
    <w:rsid w:val="00407009"/>
    <w:rsid w:val="00420288"/>
    <w:rsid w:val="004241DB"/>
    <w:rsid w:val="004967D9"/>
    <w:rsid w:val="004F5D1B"/>
    <w:rsid w:val="00503C09"/>
    <w:rsid w:val="00561E0F"/>
    <w:rsid w:val="005A2502"/>
    <w:rsid w:val="00622FC6"/>
    <w:rsid w:val="00636D5C"/>
    <w:rsid w:val="006724ED"/>
    <w:rsid w:val="0072399A"/>
    <w:rsid w:val="00737B09"/>
    <w:rsid w:val="00745C1E"/>
    <w:rsid w:val="007B00B2"/>
    <w:rsid w:val="007C282E"/>
    <w:rsid w:val="007D7398"/>
    <w:rsid w:val="007E2FFE"/>
    <w:rsid w:val="00830B6E"/>
    <w:rsid w:val="00845274"/>
    <w:rsid w:val="00857B3E"/>
    <w:rsid w:val="0087492E"/>
    <w:rsid w:val="00883614"/>
    <w:rsid w:val="008A266A"/>
    <w:rsid w:val="008A58E3"/>
    <w:rsid w:val="0091185F"/>
    <w:rsid w:val="00974307"/>
    <w:rsid w:val="0099704B"/>
    <w:rsid w:val="009D457C"/>
    <w:rsid w:val="009D6AEA"/>
    <w:rsid w:val="009E4AB4"/>
    <w:rsid w:val="00A13C37"/>
    <w:rsid w:val="00A240C5"/>
    <w:rsid w:val="00A33E7C"/>
    <w:rsid w:val="00A64B04"/>
    <w:rsid w:val="00A7481C"/>
    <w:rsid w:val="00AB305B"/>
    <w:rsid w:val="00AC3088"/>
    <w:rsid w:val="00AE4940"/>
    <w:rsid w:val="00B32692"/>
    <w:rsid w:val="00B3328B"/>
    <w:rsid w:val="00B421E8"/>
    <w:rsid w:val="00BB2BA6"/>
    <w:rsid w:val="00C07593"/>
    <w:rsid w:val="00C11556"/>
    <w:rsid w:val="00C1714F"/>
    <w:rsid w:val="00C31ECC"/>
    <w:rsid w:val="00C41070"/>
    <w:rsid w:val="00CC5A31"/>
    <w:rsid w:val="00CD25FB"/>
    <w:rsid w:val="00CE2784"/>
    <w:rsid w:val="00D2676E"/>
    <w:rsid w:val="00DA0918"/>
    <w:rsid w:val="00DE4BF4"/>
    <w:rsid w:val="00E4592B"/>
    <w:rsid w:val="00E737D5"/>
    <w:rsid w:val="00E81204"/>
    <w:rsid w:val="00EC7BBA"/>
    <w:rsid w:val="00F0430B"/>
    <w:rsid w:val="00F30D23"/>
    <w:rsid w:val="00F535CB"/>
    <w:rsid w:val="00FA7A1A"/>
    <w:rsid w:val="00FB3064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40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5592"/>
    <w:pPr>
      <w:keepNext/>
      <w:outlineLvl w:val="0"/>
    </w:pPr>
    <w:rPr>
      <w:b/>
      <w:bCs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34549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4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C5592"/>
    <w:rPr>
      <w:b/>
      <w:bCs/>
      <w:sz w:val="28"/>
      <w:szCs w:val="28"/>
      <w:u w:val="single"/>
    </w:rPr>
  </w:style>
  <w:style w:type="character" w:styleId="a4">
    <w:name w:val="Hyperlink"/>
    <w:basedOn w:val="a0"/>
    <w:uiPriority w:val="99"/>
    <w:unhideWhenUsed/>
    <w:rsid w:val="00FC5592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rsid w:val="004F5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5D1B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345496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1345</CharactersWithSpaces>
  <SharedDoc>false</SharedDoc>
  <HLinks>
    <vt:vector size="6" baseType="variant">
      <vt:variant>
        <vt:i4>6029359</vt:i4>
      </vt:variant>
      <vt:variant>
        <vt:i4>0</vt:i4>
      </vt:variant>
      <vt:variant>
        <vt:i4>0</vt:i4>
      </vt:variant>
      <vt:variant>
        <vt:i4>5</vt:i4>
      </vt:variant>
      <vt:variant>
        <vt:lpwstr>mailto:ronondev@box.vsi.ru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РОНО</cp:lastModifiedBy>
  <cp:revision>12</cp:revision>
  <cp:lastPrinted>2016-03-25T06:19:00Z</cp:lastPrinted>
  <dcterms:created xsi:type="dcterms:W3CDTF">2017-03-09T12:07:00Z</dcterms:created>
  <dcterms:modified xsi:type="dcterms:W3CDTF">2017-03-10T08:08:00Z</dcterms:modified>
</cp:coreProperties>
</file>