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422D" w14:textId="77777777" w:rsidR="002F4C4C" w:rsidRDefault="002F4C4C" w:rsidP="00E56C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D3000B" w14:textId="3C954203" w:rsidR="00E56C76" w:rsidRDefault="0011289E" w:rsidP="00E56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56C76" w:rsidRPr="00E56C76">
        <w:rPr>
          <w:rFonts w:ascii="Times New Roman" w:hAnsi="Times New Roman" w:cs="Times New Roman"/>
          <w:sz w:val="28"/>
          <w:szCs w:val="28"/>
        </w:rPr>
        <w:t xml:space="preserve">ЭТАП ВСЕРОССИЙСКОЙ ОЛИМПИАДЫ ШКОЛЬНИКОВ </w:t>
      </w:r>
      <w:r w:rsidR="00E56C76">
        <w:rPr>
          <w:rFonts w:ascii="Times New Roman" w:hAnsi="Times New Roman" w:cs="Times New Roman"/>
          <w:sz w:val="28"/>
          <w:szCs w:val="28"/>
        </w:rPr>
        <w:t xml:space="preserve">НА ТЕРРИТОРИИ ВОРОНЕЖСКОЙ ОБЛАСТИ </w:t>
      </w:r>
    </w:p>
    <w:p w14:paraId="0A860A5F" w14:textId="3B3FACD4" w:rsidR="00E56C76" w:rsidRDefault="00E56C76" w:rsidP="00E56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C76">
        <w:rPr>
          <w:rFonts w:ascii="Times New Roman" w:hAnsi="Times New Roman" w:cs="Times New Roman"/>
          <w:sz w:val="28"/>
          <w:szCs w:val="28"/>
        </w:rPr>
        <w:t>В 202</w:t>
      </w:r>
      <w:r w:rsidR="00454ED7">
        <w:rPr>
          <w:rFonts w:ascii="Times New Roman" w:hAnsi="Times New Roman" w:cs="Times New Roman"/>
          <w:sz w:val="28"/>
          <w:szCs w:val="28"/>
        </w:rPr>
        <w:t>5</w:t>
      </w:r>
      <w:r w:rsidRPr="00E56C76">
        <w:rPr>
          <w:rFonts w:ascii="Times New Roman" w:hAnsi="Times New Roman" w:cs="Times New Roman"/>
          <w:sz w:val="28"/>
          <w:szCs w:val="28"/>
        </w:rPr>
        <w:t>/2</w:t>
      </w:r>
      <w:r w:rsidR="00454ED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56C7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A866DFC" w14:textId="77777777" w:rsidR="00E56C76" w:rsidRDefault="00E56C76" w:rsidP="00E56C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5ED96" w14:textId="77777777" w:rsidR="00683915" w:rsidRDefault="00683915" w:rsidP="00E56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C76">
        <w:rPr>
          <w:rFonts w:ascii="Times New Roman" w:hAnsi="Times New Roman" w:cs="Times New Roman"/>
          <w:sz w:val="28"/>
          <w:szCs w:val="28"/>
        </w:rPr>
        <w:t>о</w:t>
      </w:r>
      <w:r w:rsidR="00E56C76" w:rsidRPr="00E56C76">
        <w:rPr>
          <w:rFonts w:ascii="Times New Roman" w:hAnsi="Times New Roman" w:cs="Times New Roman"/>
          <w:sz w:val="28"/>
          <w:szCs w:val="28"/>
        </w:rPr>
        <w:t xml:space="preserve"> </w:t>
      </w:r>
      <w:r w:rsidR="00E56C7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BCD7249" w14:textId="455DE4F9" w:rsidR="00084255" w:rsidRPr="00E56C76" w:rsidRDefault="00E56C76" w:rsidP="00E56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A017F" w14:textId="647C976C" w:rsidR="00E56C76" w:rsidRDefault="00683915">
      <w:pPr>
        <w:rPr>
          <w:rFonts w:ascii="Times New Roman" w:hAnsi="Times New Roman" w:cs="Times New Roman"/>
          <w:b/>
          <w:sz w:val="28"/>
          <w:szCs w:val="28"/>
        </w:rPr>
      </w:pPr>
      <w:r w:rsidRPr="00683915">
        <w:rPr>
          <w:rFonts w:ascii="Times New Roman" w:hAnsi="Times New Roman" w:cs="Times New Roman"/>
          <w:b/>
          <w:sz w:val="28"/>
          <w:szCs w:val="28"/>
        </w:rPr>
        <w:t>ШИФР _____________</w:t>
      </w:r>
      <w:r w:rsidR="00632224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55C514ED" w14:textId="77777777" w:rsidR="00683915" w:rsidRPr="00683915" w:rsidRDefault="00683915">
      <w:pPr>
        <w:rPr>
          <w:rFonts w:ascii="Times New Roman" w:hAnsi="Times New Roman" w:cs="Times New Roman"/>
          <w:b/>
          <w:sz w:val="28"/>
          <w:szCs w:val="28"/>
        </w:rPr>
      </w:pPr>
    </w:p>
    <w:p w14:paraId="129C66B2" w14:textId="1B5C73EA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(город или район): _________________________</w:t>
      </w:r>
    </w:p>
    <w:p w14:paraId="51DC43AB" w14:textId="30CC0EAF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15962D" w14:textId="612EF178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1FE19" w14:textId="505F77FB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обучения: ____________________________________________________</w:t>
      </w:r>
    </w:p>
    <w:p w14:paraId="30A40AC1" w14:textId="1425D8AE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9F4C81" w14:textId="6C46A7C9" w:rsidR="00E56C76" w:rsidRDefault="00E56C76" w:rsidP="00E56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9FA953" w14:textId="5D797D9F" w:rsidR="00E56C76" w:rsidRDefault="005E1214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_</w:t>
      </w:r>
      <w:r w:rsidR="00E56C76">
        <w:rPr>
          <w:rFonts w:ascii="Times New Roman" w:hAnsi="Times New Roman" w:cs="Times New Roman"/>
          <w:sz w:val="28"/>
          <w:szCs w:val="28"/>
        </w:rPr>
        <w:t>____________</w:t>
      </w:r>
    </w:p>
    <w:p w14:paraId="17D9FFBC" w14:textId="0FAEC8E3" w:rsidR="002F4C4C" w:rsidRDefault="002F4C4C" w:rsidP="00E56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A12DF" w14:textId="7DE59ED2" w:rsidR="002F4C4C" w:rsidRDefault="002F4C4C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Отчество: _____________________________________________</w:t>
      </w:r>
    </w:p>
    <w:p w14:paraId="6D0AD9B2" w14:textId="33916965" w:rsidR="002F4C4C" w:rsidRDefault="002F4C4C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12EF5C" w14:textId="77777777" w:rsidR="005E1214" w:rsidRDefault="005E1214" w:rsidP="00E56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519E3" w14:textId="584DC1DC" w:rsidR="002F4C4C" w:rsidRDefault="005E1214" w:rsidP="00E56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листов в работе (заполняется после завершения выполнения олимпиадной работы): _____________</w:t>
      </w:r>
    </w:p>
    <w:p w14:paraId="7EA69923" w14:textId="77777777" w:rsidR="005E1214" w:rsidRDefault="005E1214" w:rsidP="00E56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D3775" w14:textId="04565279" w:rsidR="002F4C4C" w:rsidRPr="00683915" w:rsidRDefault="002F4C4C" w:rsidP="00E56C76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683915">
        <w:rPr>
          <w:rFonts w:ascii="Times New Roman" w:hAnsi="Times New Roman" w:cs="Times New Roman"/>
          <w:b/>
          <w:sz w:val="24"/>
          <w:szCs w:val="28"/>
        </w:rPr>
        <w:t>ВНИМАНИЕ</w:t>
      </w:r>
      <w:r w:rsidRPr="00683915">
        <w:rPr>
          <w:rFonts w:ascii="Times New Roman" w:hAnsi="Times New Roman" w:cs="Times New Roman"/>
          <w:sz w:val="24"/>
          <w:szCs w:val="28"/>
        </w:rPr>
        <w:t xml:space="preserve">: </w:t>
      </w:r>
      <w:r w:rsidRPr="00683915">
        <w:rPr>
          <w:rFonts w:ascii="Times New Roman" w:hAnsi="Times New Roman" w:cs="Times New Roman"/>
          <w:i/>
          <w:sz w:val="24"/>
          <w:szCs w:val="28"/>
        </w:rPr>
        <w:t>не допускается написание личной информации упомянутой на титульном листе в олимпиадной работе!!! Работы с написанной личной информацией не проверяются! Перед передачей олимпиадной работы на проверку жюри, титульный лист удаляется, работа кодируется.</w:t>
      </w:r>
    </w:p>
    <w:p w14:paraId="31644CA1" w14:textId="71CD8A16" w:rsidR="002F4C4C" w:rsidRPr="00683915" w:rsidRDefault="002F4C4C" w:rsidP="00E56C76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683915">
        <w:rPr>
          <w:rFonts w:ascii="Times New Roman" w:hAnsi="Times New Roman" w:cs="Times New Roman"/>
          <w:i/>
          <w:sz w:val="24"/>
          <w:szCs w:val="28"/>
        </w:rPr>
        <w:t>Олимпиадная работа выполняется на одной странице листа формата А4. В случае использования нескольких листов</w:t>
      </w:r>
      <w:r w:rsidR="005E1214" w:rsidRPr="00683915">
        <w:rPr>
          <w:rFonts w:ascii="Times New Roman" w:hAnsi="Times New Roman" w:cs="Times New Roman"/>
          <w:i/>
          <w:sz w:val="24"/>
          <w:szCs w:val="28"/>
        </w:rPr>
        <w:t>, каждый лист нумеруется участником олимпиады (в случае отсутствия нумерации в бланках ответов) в правом нижнем углу, титульный лист не нумеруется и считается листом 0. Количество листов в работе проставляется на титульном листе участником олимпиады по завершении работы.</w:t>
      </w:r>
    </w:p>
    <w:sectPr w:rsidR="002F4C4C" w:rsidRPr="0068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35"/>
    <w:rsid w:val="00084255"/>
    <w:rsid w:val="0011289E"/>
    <w:rsid w:val="001E514A"/>
    <w:rsid w:val="002F1399"/>
    <w:rsid w:val="002F4C4C"/>
    <w:rsid w:val="00454ED7"/>
    <w:rsid w:val="005E1214"/>
    <w:rsid w:val="00632224"/>
    <w:rsid w:val="00683915"/>
    <w:rsid w:val="00A54A35"/>
    <w:rsid w:val="00C72D98"/>
    <w:rsid w:val="00E5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6809"/>
  <w15:chartTrackingRefBased/>
  <w15:docId w15:val="{A0E8CB74-D184-4258-9AC3-EB6BF1FE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</dc:creator>
  <cp:keywords/>
  <dc:description/>
  <cp:lastModifiedBy>User</cp:lastModifiedBy>
  <cp:revision>3</cp:revision>
  <dcterms:created xsi:type="dcterms:W3CDTF">2024-11-12T08:57:00Z</dcterms:created>
  <dcterms:modified xsi:type="dcterms:W3CDTF">2025-11-10T13:34:00Z</dcterms:modified>
</cp:coreProperties>
</file>