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7B" w:rsidRPr="0003107B" w:rsidRDefault="0003107B" w:rsidP="0003107B">
      <w:pPr>
        <w:jc w:val="right"/>
      </w:pPr>
      <w:bookmarkStart w:id="0" w:name="_GoBack"/>
      <w:bookmarkEnd w:id="0"/>
    </w:p>
    <w:p w:rsidR="00D826BA" w:rsidRDefault="00D826BA" w:rsidP="00D826BA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«НИЖНЕДЕВИЦКАЯ СОШ с УИОП»</w:t>
      </w:r>
    </w:p>
    <w:p w:rsidR="001C6E1D" w:rsidRDefault="001C6E1D" w:rsidP="00D826BA">
      <w:pPr>
        <w:jc w:val="center"/>
        <w:rPr>
          <w:b/>
        </w:rPr>
      </w:pPr>
    </w:p>
    <w:p w:rsidR="00D826BA" w:rsidRDefault="00D826BA" w:rsidP="00D826BA">
      <w:pPr>
        <w:jc w:val="center"/>
        <w:rPr>
          <w:b/>
        </w:rPr>
      </w:pPr>
      <w:r>
        <w:rPr>
          <w:b/>
        </w:rPr>
        <w:t xml:space="preserve">ГРАФИК </w:t>
      </w:r>
      <w:r>
        <w:rPr>
          <w:b/>
        </w:rPr>
        <w:br/>
        <w:t>ПРИЕМА НОРМАТИВОВ (ТЕСТОВ) ВФСК «ГОТОВ К ТРУДУ И ОБОРОНЕ»</w:t>
      </w:r>
    </w:p>
    <w:p w:rsidR="00D826BA" w:rsidRPr="00D1277D" w:rsidRDefault="00D826BA" w:rsidP="00D826BA">
      <w:pPr>
        <w:jc w:val="center"/>
        <w:rPr>
          <w:b/>
        </w:rPr>
      </w:pPr>
      <w:r>
        <w:rPr>
          <w:b/>
        </w:rPr>
        <w:t xml:space="preserve">НА </w:t>
      </w:r>
      <w:r w:rsidR="000E1B6C">
        <w:rPr>
          <w:b/>
        </w:rPr>
        <w:t>ИЮЛЬ</w:t>
      </w:r>
      <w:r>
        <w:rPr>
          <w:b/>
        </w:rPr>
        <w:t>-</w:t>
      </w:r>
      <w:r w:rsidR="000E1B6C">
        <w:rPr>
          <w:b/>
        </w:rPr>
        <w:t>СЕНТЯБРЬ</w:t>
      </w:r>
      <w:r>
        <w:rPr>
          <w:b/>
        </w:rPr>
        <w:t xml:space="preserve"> 2017 ГОДА</w:t>
      </w:r>
    </w:p>
    <w:p w:rsidR="00D826BA" w:rsidRDefault="00D826BA"/>
    <w:tbl>
      <w:tblPr>
        <w:tblStyle w:val="a3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626"/>
        <w:gridCol w:w="1507"/>
        <w:gridCol w:w="922"/>
        <w:gridCol w:w="2085"/>
        <w:gridCol w:w="3044"/>
        <w:gridCol w:w="2011"/>
      </w:tblGrid>
      <w:tr w:rsidR="00D826BA" w:rsidTr="00A83778">
        <w:tc>
          <w:tcPr>
            <w:tcW w:w="0" w:type="auto"/>
            <w:vMerge w:val="restart"/>
            <w:vAlign w:val="center"/>
          </w:tcPr>
          <w:p w:rsidR="00D826BA" w:rsidRPr="00D37BE3" w:rsidRDefault="00D826BA" w:rsidP="00A83778">
            <w:pPr>
              <w:jc w:val="center"/>
              <w:rPr>
                <w:b/>
                <w:sz w:val="28"/>
                <w:szCs w:val="28"/>
              </w:rPr>
            </w:pPr>
            <w:r w:rsidRPr="00D37BE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  <w:gridSpan w:val="3"/>
            <w:vAlign w:val="center"/>
          </w:tcPr>
          <w:p w:rsidR="00D826BA" w:rsidRPr="00D37BE3" w:rsidRDefault="00D826BA" w:rsidP="00A83778">
            <w:pPr>
              <w:jc w:val="center"/>
              <w:rPr>
                <w:b/>
              </w:rPr>
            </w:pPr>
            <w:r w:rsidRPr="00D37BE3">
              <w:rPr>
                <w:b/>
              </w:rPr>
              <w:t>Информация о проведении приема нормативов (тестов) комплекса ГТО</w:t>
            </w:r>
          </w:p>
        </w:tc>
        <w:tc>
          <w:tcPr>
            <w:tcW w:w="0" w:type="auto"/>
            <w:vMerge w:val="restart"/>
            <w:vAlign w:val="center"/>
          </w:tcPr>
          <w:p w:rsidR="00D826BA" w:rsidRPr="00D37BE3" w:rsidRDefault="00D826BA" w:rsidP="00A83778">
            <w:pPr>
              <w:jc w:val="center"/>
              <w:rPr>
                <w:b/>
              </w:rPr>
            </w:pPr>
            <w:r w:rsidRPr="00D37BE3">
              <w:rPr>
                <w:b/>
              </w:rPr>
              <w:t>Виды испытаний</w:t>
            </w:r>
          </w:p>
        </w:tc>
        <w:tc>
          <w:tcPr>
            <w:tcW w:w="0" w:type="auto"/>
            <w:vMerge w:val="restart"/>
            <w:vAlign w:val="center"/>
          </w:tcPr>
          <w:p w:rsidR="00D826BA" w:rsidRPr="00D37BE3" w:rsidRDefault="00D826BA" w:rsidP="00A83778">
            <w:pPr>
              <w:jc w:val="center"/>
              <w:rPr>
                <w:b/>
              </w:rPr>
            </w:pPr>
            <w:r w:rsidRPr="00D37BE3">
              <w:rPr>
                <w:b/>
              </w:rPr>
              <w:t xml:space="preserve">ФИО судьи, </w:t>
            </w:r>
            <w:r w:rsidRPr="00D37BE3">
              <w:rPr>
                <w:b/>
              </w:rPr>
              <w:br/>
              <w:t>контактный телефон</w:t>
            </w:r>
          </w:p>
        </w:tc>
      </w:tr>
      <w:tr w:rsidR="00D826BA" w:rsidRPr="00D37BE3" w:rsidTr="00A83778">
        <w:tc>
          <w:tcPr>
            <w:tcW w:w="0" w:type="auto"/>
            <w:vMerge/>
          </w:tcPr>
          <w:p w:rsidR="00D826BA" w:rsidRPr="00D37BE3" w:rsidRDefault="00D826BA" w:rsidP="00A83778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826BA" w:rsidRPr="00D37BE3" w:rsidRDefault="00D826BA" w:rsidP="00A83778">
            <w:pPr>
              <w:jc w:val="center"/>
              <w:rPr>
                <w:b/>
              </w:rPr>
            </w:pPr>
            <w:r w:rsidRPr="00D37BE3">
              <w:rPr>
                <w:b/>
              </w:rPr>
              <w:t>Дата</w:t>
            </w:r>
          </w:p>
        </w:tc>
        <w:tc>
          <w:tcPr>
            <w:tcW w:w="0" w:type="auto"/>
            <w:vAlign w:val="center"/>
          </w:tcPr>
          <w:p w:rsidR="00D826BA" w:rsidRPr="00D37BE3" w:rsidRDefault="00D826BA" w:rsidP="00A83778">
            <w:pPr>
              <w:jc w:val="center"/>
              <w:rPr>
                <w:b/>
              </w:rPr>
            </w:pPr>
            <w:r w:rsidRPr="00D37BE3">
              <w:rPr>
                <w:b/>
              </w:rPr>
              <w:t>Время</w:t>
            </w:r>
          </w:p>
        </w:tc>
        <w:tc>
          <w:tcPr>
            <w:tcW w:w="0" w:type="auto"/>
            <w:vAlign w:val="center"/>
          </w:tcPr>
          <w:p w:rsidR="00D826BA" w:rsidRPr="00D37BE3" w:rsidRDefault="00D826BA" w:rsidP="00A83778">
            <w:pPr>
              <w:jc w:val="center"/>
              <w:rPr>
                <w:b/>
              </w:rPr>
            </w:pPr>
            <w:r w:rsidRPr="00D37BE3">
              <w:rPr>
                <w:b/>
              </w:rPr>
              <w:t>Место тестирования</w:t>
            </w:r>
          </w:p>
        </w:tc>
        <w:tc>
          <w:tcPr>
            <w:tcW w:w="0" w:type="auto"/>
            <w:vMerge/>
          </w:tcPr>
          <w:p w:rsidR="00D826BA" w:rsidRPr="00D37BE3" w:rsidRDefault="00D826BA" w:rsidP="00A83778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D826BA" w:rsidRPr="00D37BE3" w:rsidRDefault="00D826BA" w:rsidP="00A83778">
            <w:pPr>
              <w:rPr>
                <w:b/>
              </w:rPr>
            </w:pPr>
          </w:p>
        </w:tc>
      </w:tr>
      <w:tr w:rsidR="00D826BA" w:rsidTr="00FB3AE2">
        <w:trPr>
          <w:trHeight w:val="5109"/>
        </w:trPr>
        <w:tc>
          <w:tcPr>
            <w:tcW w:w="0" w:type="auto"/>
            <w:vAlign w:val="center"/>
          </w:tcPr>
          <w:p w:rsidR="00D826BA" w:rsidRDefault="00D826BA" w:rsidP="00A8377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pPr>
              <w:ind w:right="107"/>
              <w:jc w:val="center"/>
            </w:pPr>
            <w:r>
              <w:t>Четверг (каждая  неделя месяца)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pPr>
              <w:jc w:val="center"/>
            </w:pPr>
            <w:r>
              <w:t>15:00-20:00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r>
              <w:t>с. Нижнедевицк, ул. Революционная, 38,</w:t>
            </w:r>
          </w:p>
          <w:p w:rsidR="00D826BA" w:rsidRDefault="00D826BA" w:rsidP="00A83778">
            <w:r>
              <w:t>МБОУ «Нижнедевицкая гимназия». Спортивный зал.</w:t>
            </w:r>
          </w:p>
        </w:tc>
        <w:tc>
          <w:tcPr>
            <w:tcW w:w="0" w:type="auto"/>
            <w:vAlign w:val="center"/>
          </w:tcPr>
          <w:p w:rsidR="00D826BA" w:rsidRDefault="00D826BA" w:rsidP="00FB3AE2">
            <w:r>
              <w:t>Подтягивание из виса на высокой перекладине (кол-во раз) или сгибание/разгибание рук в упоре лежа на полу;</w:t>
            </w:r>
            <w:r w:rsidR="00704CD7">
              <w:t xml:space="preserve"> рывок гири;</w:t>
            </w:r>
            <w:r>
              <w:t xml:space="preserve"> наклон вперед из положения стоя с прямыми ногами на гимнастической скамейке; прыжок в длину с </w:t>
            </w:r>
            <w:r w:rsidR="00146FAD">
              <w:t xml:space="preserve">разбега (см.)  и </w:t>
            </w:r>
            <w:r w:rsidR="001355D9">
              <w:t xml:space="preserve"> прыжок в длину </w:t>
            </w:r>
            <w:r>
              <w:t xml:space="preserve">места толчком двумя ногами (см); поднимание туловища  из положения лежа на спине (кол-во раз за 1 мин); </w:t>
            </w:r>
            <w:r w:rsidR="0003073C">
              <w:t>бег</w:t>
            </w:r>
            <w:r w:rsidR="002561F4">
              <w:t xml:space="preserve"> 60м.,</w:t>
            </w:r>
            <w:r w:rsidR="0003073C">
              <w:t xml:space="preserve"> 100м., 2км., 3км.</w:t>
            </w:r>
            <w:r w:rsidR="002561F4">
              <w:t>;</w:t>
            </w:r>
            <w:r w:rsidR="0003073C">
              <w:t xml:space="preserve"> </w:t>
            </w:r>
            <w:r>
              <w:t>стрельба из пневматической винтовки.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r>
              <w:t>Звегинцева Любовь Михайловна,</w:t>
            </w:r>
          </w:p>
          <w:p w:rsidR="00D826BA" w:rsidRDefault="00D826BA" w:rsidP="00A83778">
            <w:r>
              <w:t xml:space="preserve">Т: +7(950)7748004, </w:t>
            </w:r>
          </w:p>
          <w:p w:rsidR="00D826BA" w:rsidRPr="00D1277D" w:rsidRDefault="00D826BA" w:rsidP="00A83778">
            <w:r>
              <w:t>Шавлов Алексей Анатольевич,</w:t>
            </w:r>
            <w:r>
              <w:br/>
              <w:t xml:space="preserve"> Т: +7(951)5610340</w:t>
            </w:r>
          </w:p>
        </w:tc>
      </w:tr>
      <w:tr w:rsidR="008C3FC0" w:rsidTr="00FB3AE2">
        <w:trPr>
          <w:trHeight w:val="1962"/>
        </w:trPr>
        <w:tc>
          <w:tcPr>
            <w:tcW w:w="0" w:type="auto"/>
            <w:vAlign w:val="center"/>
          </w:tcPr>
          <w:p w:rsidR="008C3FC0" w:rsidRDefault="008C3FC0" w:rsidP="008C3FC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8C3FC0" w:rsidRDefault="00D46DDD" w:rsidP="00C50571">
            <w:pPr>
              <w:jc w:val="center"/>
            </w:pPr>
            <w:r>
              <w:t>22.0</w:t>
            </w:r>
            <w:r w:rsidR="00C50571">
              <w:t>7</w:t>
            </w:r>
            <w:r w:rsidR="008C3FC0">
              <w:t>.2017</w:t>
            </w:r>
          </w:p>
        </w:tc>
        <w:tc>
          <w:tcPr>
            <w:tcW w:w="0" w:type="auto"/>
            <w:vAlign w:val="center"/>
          </w:tcPr>
          <w:p w:rsidR="008C3FC0" w:rsidRDefault="008C3FC0" w:rsidP="008C3FC0">
            <w:pPr>
              <w:jc w:val="center"/>
            </w:pPr>
            <w:r>
              <w:t>11.00-13.00</w:t>
            </w:r>
          </w:p>
        </w:tc>
        <w:tc>
          <w:tcPr>
            <w:tcW w:w="0" w:type="auto"/>
            <w:vAlign w:val="center"/>
          </w:tcPr>
          <w:p w:rsidR="008C3FC0" w:rsidRDefault="008C3FC0" w:rsidP="008C3FC0">
            <w:r>
              <w:t>с. Синие Липяги пер. Школьный 10 А. Спортивный зал.</w:t>
            </w:r>
          </w:p>
        </w:tc>
        <w:tc>
          <w:tcPr>
            <w:tcW w:w="0" w:type="auto"/>
            <w:vAlign w:val="center"/>
          </w:tcPr>
          <w:p w:rsidR="008C3FC0" w:rsidRDefault="008C3FC0" w:rsidP="00FB3AE2">
            <w:r>
              <w:t>Стрельба из электронного оружия (пневматического оружия) из положения сидя или стоя с опорой локтей о стол или стойку. Метание гранаты на дальность (500 и 700 г).</w:t>
            </w:r>
          </w:p>
        </w:tc>
        <w:tc>
          <w:tcPr>
            <w:tcW w:w="0" w:type="auto"/>
            <w:vAlign w:val="center"/>
          </w:tcPr>
          <w:p w:rsidR="008C3FC0" w:rsidRDefault="008C3FC0" w:rsidP="008C3FC0">
            <w:r>
              <w:t xml:space="preserve">Потапов Алексей Васильевич. </w:t>
            </w:r>
          </w:p>
          <w:p w:rsidR="008C3FC0" w:rsidRDefault="008C3FC0" w:rsidP="008C3FC0">
            <w:r>
              <w:t>Т: 9601127441</w:t>
            </w:r>
          </w:p>
        </w:tc>
      </w:tr>
      <w:tr w:rsidR="008C3FC0" w:rsidTr="00FB3AE2">
        <w:trPr>
          <w:trHeight w:val="4569"/>
        </w:trPr>
        <w:tc>
          <w:tcPr>
            <w:tcW w:w="0" w:type="auto"/>
            <w:vAlign w:val="center"/>
          </w:tcPr>
          <w:p w:rsidR="008C3FC0" w:rsidRDefault="008C3FC0" w:rsidP="008C3FC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8C3FC0" w:rsidRDefault="00D46DDD" w:rsidP="008C3FC0">
            <w:pPr>
              <w:jc w:val="center"/>
            </w:pPr>
            <w:r>
              <w:t>29.07</w:t>
            </w:r>
            <w:r w:rsidR="008C3FC0">
              <w:t>.2017</w:t>
            </w:r>
          </w:p>
        </w:tc>
        <w:tc>
          <w:tcPr>
            <w:tcW w:w="0" w:type="auto"/>
            <w:vAlign w:val="center"/>
          </w:tcPr>
          <w:p w:rsidR="008C3FC0" w:rsidRDefault="008C3FC0" w:rsidP="008C3FC0">
            <w:pPr>
              <w:jc w:val="center"/>
            </w:pPr>
            <w:r>
              <w:t>10.00-14.00</w:t>
            </w:r>
          </w:p>
        </w:tc>
        <w:tc>
          <w:tcPr>
            <w:tcW w:w="0" w:type="auto"/>
            <w:vAlign w:val="center"/>
          </w:tcPr>
          <w:p w:rsidR="008C3FC0" w:rsidRDefault="008C3FC0" w:rsidP="008C3FC0">
            <w:r>
              <w:t>с. Синие Липяги пер. Школьный 10 А. Спортивная площадка.</w:t>
            </w:r>
          </w:p>
        </w:tc>
        <w:tc>
          <w:tcPr>
            <w:tcW w:w="0" w:type="auto"/>
            <w:vAlign w:val="center"/>
          </w:tcPr>
          <w:p w:rsidR="008C3FC0" w:rsidRDefault="008C3FC0" w:rsidP="00FB3AE2">
            <w:r>
              <w:t xml:space="preserve">Подтягивание из виса на высокой перекладине (кол-во раз) или сгибание и разгибание рук в упоре лёжа на полу; наклон вперёд из положения стоя с прямыми ногами на гимнастической скамейке; прыжок в длину с места толчком двумя ногами (см); поднимание туловища из положения лёжа на спине (кол-во раз за 1 минуту); бег на 1км; 2км; 3км (минуты, секунды). </w:t>
            </w:r>
          </w:p>
        </w:tc>
        <w:tc>
          <w:tcPr>
            <w:tcW w:w="0" w:type="auto"/>
            <w:vAlign w:val="center"/>
          </w:tcPr>
          <w:p w:rsidR="008C3FC0" w:rsidRDefault="008C3FC0" w:rsidP="008C3FC0">
            <w:r>
              <w:t xml:space="preserve">Потапов Алексей Васильевич. </w:t>
            </w:r>
          </w:p>
          <w:p w:rsidR="008C3FC0" w:rsidRDefault="008C3FC0" w:rsidP="008C3FC0">
            <w:r>
              <w:t>Т: 9601127441</w:t>
            </w:r>
          </w:p>
        </w:tc>
      </w:tr>
      <w:tr w:rsidR="00F26E4E" w:rsidTr="00FB3AE2">
        <w:trPr>
          <w:trHeight w:val="1435"/>
        </w:trPr>
        <w:tc>
          <w:tcPr>
            <w:tcW w:w="0" w:type="auto"/>
            <w:vAlign w:val="center"/>
          </w:tcPr>
          <w:p w:rsidR="00F26E4E" w:rsidRDefault="008C3FC0" w:rsidP="00F26E4E">
            <w:pPr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F26E4E" w:rsidRDefault="00F26E4E" w:rsidP="00D46DDD">
            <w:pPr>
              <w:jc w:val="center"/>
            </w:pPr>
            <w:r>
              <w:t>1</w:t>
            </w:r>
            <w:r w:rsidR="00D46DDD">
              <w:t>2</w:t>
            </w:r>
            <w:r>
              <w:t>.0</w:t>
            </w:r>
            <w:r w:rsidR="00650B03">
              <w:t>8</w:t>
            </w:r>
            <w:r>
              <w:t>.2017</w:t>
            </w:r>
          </w:p>
        </w:tc>
        <w:tc>
          <w:tcPr>
            <w:tcW w:w="0" w:type="auto"/>
            <w:vAlign w:val="center"/>
          </w:tcPr>
          <w:p w:rsidR="00F26E4E" w:rsidRDefault="00F26E4E" w:rsidP="00575F04">
            <w:pPr>
              <w:jc w:val="center"/>
            </w:pPr>
            <w:r>
              <w:t>10.00-14.00</w:t>
            </w:r>
          </w:p>
        </w:tc>
        <w:tc>
          <w:tcPr>
            <w:tcW w:w="0" w:type="auto"/>
            <w:vAlign w:val="center"/>
          </w:tcPr>
          <w:p w:rsidR="00F26E4E" w:rsidRDefault="00F26E4E" w:rsidP="006D1C16">
            <w:r>
              <w:t>с. Синие Липяги пер. Школьный 10 А. Спортивная площадка.</w:t>
            </w:r>
          </w:p>
        </w:tc>
        <w:tc>
          <w:tcPr>
            <w:tcW w:w="0" w:type="auto"/>
            <w:vAlign w:val="center"/>
          </w:tcPr>
          <w:p w:rsidR="00F26E4E" w:rsidRDefault="00F26E4E" w:rsidP="00FB3AE2">
            <w:r>
              <w:t xml:space="preserve">Подтягивание из виса на высокой перекладине (кол-во раз) или сгибание и разгибание рук в упоре лёжа на полу; наклон вперёд из положения стоя с прямыми ногами на гимнастической скамейке; прыжок в длину с места толчком двумя ногами (см); поднимание туловища из положения лёжа на спине (кол-во раз за 1 минуту); бег на 1км; 2км; 3км (минуты, секунды). </w:t>
            </w:r>
          </w:p>
        </w:tc>
        <w:tc>
          <w:tcPr>
            <w:tcW w:w="0" w:type="auto"/>
            <w:vAlign w:val="center"/>
          </w:tcPr>
          <w:p w:rsidR="00F26E4E" w:rsidRDefault="00F26E4E" w:rsidP="00F26E4E">
            <w:r>
              <w:t xml:space="preserve">Потапов Алексей Васильевич. </w:t>
            </w:r>
          </w:p>
          <w:p w:rsidR="00F26E4E" w:rsidRDefault="00F26E4E" w:rsidP="00F26E4E">
            <w:r>
              <w:t>Т: 9601127441</w:t>
            </w:r>
          </w:p>
        </w:tc>
      </w:tr>
      <w:tr w:rsidR="00F26E4E" w:rsidTr="00FB3AE2">
        <w:trPr>
          <w:trHeight w:val="2083"/>
        </w:trPr>
        <w:tc>
          <w:tcPr>
            <w:tcW w:w="0" w:type="auto"/>
            <w:vAlign w:val="center"/>
          </w:tcPr>
          <w:p w:rsidR="00F26E4E" w:rsidRDefault="008C3FC0" w:rsidP="00F26E4E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F26E4E" w:rsidRDefault="00F26E4E" w:rsidP="00650B03">
            <w:pPr>
              <w:jc w:val="center"/>
            </w:pPr>
            <w:r>
              <w:t>1</w:t>
            </w:r>
            <w:r w:rsidR="00650B03">
              <w:t>9</w:t>
            </w:r>
            <w:r>
              <w:t>.0</w:t>
            </w:r>
            <w:r w:rsidR="00650B03">
              <w:t>8</w:t>
            </w:r>
            <w:r>
              <w:t>.2017</w:t>
            </w:r>
          </w:p>
        </w:tc>
        <w:tc>
          <w:tcPr>
            <w:tcW w:w="0" w:type="auto"/>
            <w:vAlign w:val="center"/>
          </w:tcPr>
          <w:p w:rsidR="00F26E4E" w:rsidRDefault="00F26E4E" w:rsidP="00575F04">
            <w:pPr>
              <w:jc w:val="center"/>
            </w:pPr>
            <w:r>
              <w:t>11.00-14.00</w:t>
            </w:r>
          </w:p>
        </w:tc>
        <w:tc>
          <w:tcPr>
            <w:tcW w:w="0" w:type="auto"/>
            <w:vAlign w:val="center"/>
          </w:tcPr>
          <w:p w:rsidR="00F26E4E" w:rsidRDefault="00F26E4E" w:rsidP="006D1C16">
            <w:r>
              <w:t xml:space="preserve">с. Синие Липяги пер. Школьный 10 </w:t>
            </w:r>
            <w:r w:rsidR="00575F04">
              <w:t>А.</w:t>
            </w:r>
            <w:r>
              <w:t xml:space="preserve"> Спортивный </w:t>
            </w:r>
            <w:r w:rsidR="00575F04">
              <w:t>з</w:t>
            </w:r>
            <w:r>
              <w:t>ал.</w:t>
            </w:r>
          </w:p>
        </w:tc>
        <w:tc>
          <w:tcPr>
            <w:tcW w:w="0" w:type="auto"/>
            <w:vAlign w:val="center"/>
          </w:tcPr>
          <w:p w:rsidR="00F26E4E" w:rsidRDefault="00F26E4E" w:rsidP="00FB3AE2">
            <w:r>
              <w:t>Стрельба из электронного оружия (пневматического оружия) из положения сидя или стоя с опорой локтей о стол или стойку. Метание гранаты на дальность (500 и 700 г).</w:t>
            </w:r>
          </w:p>
        </w:tc>
        <w:tc>
          <w:tcPr>
            <w:tcW w:w="0" w:type="auto"/>
            <w:vAlign w:val="center"/>
          </w:tcPr>
          <w:p w:rsidR="00F26E4E" w:rsidRDefault="00F26E4E" w:rsidP="00F26E4E">
            <w:r>
              <w:t xml:space="preserve">Потапов Алексей Васильевич. </w:t>
            </w:r>
          </w:p>
          <w:p w:rsidR="00F26E4E" w:rsidRDefault="00F26E4E" w:rsidP="00F26E4E">
            <w:r>
              <w:t>Т: 9601127441</w:t>
            </w:r>
          </w:p>
        </w:tc>
      </w:tr>
      <w:tr w:rsidR="00D826BA" w:rsidTr="00FB3AE2">
        <w:trPr>
          <w:trHeight w:val="4239"/>
        </w:trPr>
        <w:tc>
          <w:tcPr>
            <w:tcW w:w="0" w:type="auto"/>
            <w:vAlign w:val="center"/>
          </w:tcPr>
          <w:p w:rsidR="00D826BA" w:rsidRDefault="008C3FC0" w:rsidP="00A8377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826BA" w:rsidRDefault="00BF5FFF" w:rsidP="00C50571">
            <w:pPr>
              <w:jc w:val="center"/>
            </w:pPr>
            <w:r>
              <w:t>03</w:t>
            </w:r>
            <w:r w:rsidR="00D826BA">
              <w:t>.0</w:t>
            </w:r>
            <w:r w:rsidR="00C50571">
              <w:t>7</w:t>
            </w:r>
            <w:r w:rsidR="00D826BA">
              <w:t>.2017г.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pPr>
              <w:jc w:val="center"/>
            </w:pPr>
            <w:r>
              <w:t>14.00- 15.00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r>
              <w:t>с. Нижнедевицк, ул. Луговая, 1А,</w:t>
            </w:r>
          </w:p>
          <w:p w:rsidR="00D826BA" w:rsidRDefault="00D826BA" w:rsidP="00A83778">
            <w:r>
              <w:t>МКОУ «Нижнедевицкая СОШ». Спортивный зал.</w:t>
            </w:r>
          </w:p>
        </w:tc>
        <w:tc>
          <w:tcPr>
            <w:tcW w:w="0" w:type="auto"/>
            <w:vAlign w:val="center"/>
          </w:tcPr>
          <w:p w:rsidR="00D826BA" w:rsidRDefault="006C57BD" w:rsidP="00FB3AE2">
            <w:r>
              <w:t>Подтягивание из виса на высокой перекладине (кол-во раз) или сгибание/разгибание рук в упоре лежа на полу; рывок гири; наклон вперед из положения стоя с прямыми ногами на гимнастической скамейке; прыжок в длину с разбега (см.)  и  прыжок в длину места толчком двумя ногами (см); поднимание туловища  из положения лежа на спине (кол-во раз за 1 мин)</w:t>
            </w:r>
            <w:r w:rsidR="00C701F1">
              <w:t>.</w:t>
            </w:r>
          </w:p>
        </w:tc>
        <w:tc>
          <w:tcPr>
            <w:tcW w:w="0" w:type="auto"/>
            <w:vAlign w:val="center"/>
          </w:tcPr>
          <w:p w:rsidR="00A05091" w:rsidRDefault="00D826BA" w:rsidP="00A83778">
            <w:r>
              <w:t xml:space="preserve">Белозоров Андрей Леонидович </w:t>
            </w:r>
          </w:p>
          <w:p w:rsidR="00D826BA" w:rsidRDefault="00D826BA" w:rsidP="00A83778">
            <w:r>
              <w:t>Т: 8(47370) 52-1-52; 89507677820</w:t>
            </w:r>
          </w:p>
        </w:tc>
      </w:tr>
      <w:tr w:rsidR="00D826BA" w:rsidTr="00FB3AE2">
        <w:trPr>
          <w:trHeight w:val="2085"/>
        </w:trPr>
        <w:tc>
          <w:tcPr>
            <w:tcW w:w="0" w:type="auto"/>
            <w:vAlign w:val="center"/>
          </w:tcPr>
          <w:p w:rsidR="00D826BA" w:rsidRDefault="008C3FC0" w:rsidP="00DE1CE4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D826BA" w:rsidRDefault="00F21778" w:rsidP="00C50571">
            <w:pPr>
              <w:jc w:val="center"/>
            </w:pPr>
            <w:r>
              <w:t>10</w:t>
            </w:r>
            <w:r w:rsidR="00D826BA">
              <w:t>.0</w:t>
            </w:r>
            <w:r w:rsidR="00C50571">
              <w:t>7</w:t>
            </w:r>
            <w:r w:rsidR="00D826BA">
              <w:t>.2017г.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pPr>
              <w:jc w:val="center"/>
            </w:pPr>
            <w:r>
              <w:t>14.00- 15.00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r>
              <w:t>с. Нижнедевицк, ул. Луговая, 1А,</w:t>
            </w:r>
          </w:p>
          <w:p w:rsidR="00D826BA" w:rsidRDefault="00D826BA" w:rsidP="008F0BE8">
            <w:r>
              <w:t xml:space="preserve">МКОУ «Нижнедевицкая СОШ». </w:t>
            </w:r>
            <w:r w:rsidR="008F0BE8">
              <w:t>Спортивная площадка школы</w:t>
            </w:r>
            <w:r>
              <w:t>.</w:t>
            </w:r>
          </w:p>
        </w:tc>
        <w:tc>
          <w:tcPr>
            <w:tcW w:w="0" w:type="auto"/>
            <w:vAlign w:val="center"/>
          </w:tcPr>
          <w:p w:rsidR="00D826BA" w:rsidRDefault="00F21778" w:rsidP="00FB3AE2">
            <w:r>
              <w:t>Бег 60м., 100м., 2км., 3км.</w:t>
            </w:r>
          </w:p>
        </w:tc>
        <w:tc>
          <w:tcPr>
            <w:tcW w:w="0" w:type="auto"/>
            <w:vAlign w:val="center"/>
          </w:tcPr>
          <w:p w:rsidR="00A05091" w:rsidRDefault="00D826BA" w:rsidP="00A83778">
            <w:r>
              <w:t xml:space="preserve">Белозоров Андрей Леонидович </w:t>
            </w:r>
          </w:p>
          <w:p w:rsidR="00D826BA" w:rsidRDefault="00D826BA" w:rsidP="00A83778">
            <w:r>
              <w:t>Т: 8(47370) 52-1-52; 89507677820</w:t>
            </w:r>
          </w:p>
        </w:tc>
      </w:tr>
      <w:tr w:rsidR="00D826BA" w:rsidTr="00FB3AE2">
        <w:trPr>
          <w:trHeight w:val="1836"/>
        </w:trPr>
        <w:tc>
          <w:tcPr>
            <w:tcW w:w="0" w:type="auto"/>
            <w:vAlign w:val="center"/>
          </w:tcPr>
          <w:p w:rsidR="00D826BA" w:rsidRDefault="008C3FC0" w:rsidP="008C3FC0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D826BA" w:rsidRDefault="00F145C6" w:rsidP="00C50571">
            <w:pPr>
              <w:jc w:val="center"/>
            </w:pPr>
            <w:r>
              <w:t>17</w:t>
            </w:r>
            <w:r w:rsidR="00D826BA">
              <w:t>.0</w:t>
            </w:r>
            <w:r w:rsidR="00C50571">
              <w:t>7</w:t>
            </w:r>
            <w:r w:rsidR="00D826BA">
              <w:t>.2017г.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pPr>
              <w:jc w:val="center"/>
            </w:pPr>
            <w:r w:rsidRPr="007F6430">
              <w:t>14.00- 15.00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r>
              <w:t>с. Нижнедевицк, ул. Луговая, 1А,</w:t>
            </w:r>
          </w:p>
          <w:p w:rsidR="00D826BA" w:rsidRDefault="00D826BA" w:rsidP="00A83778">
            <w:r>
              <w:t xml:space="preserve">МКОУ «Нижнедевицкая СОШ». </w:t>
            </w:r>
            <w:r w:rsidR="009E0FCE">
              <w:t xml:space="preserve"> Спортивный зал.</w:t>
            </w:r>
          </w:p>
        </w:tc>
        <w:tc>
          <w:tcPr>
            <w:tcW w:w="0" w:type="auto"/>
            <w:vAlign w:val="center"/>
          </w:tcPr>
          <w:p w:rsidR="00D826BA" w:rsidRDefault="006C57BD" w:rsidP="00FB3AE2">
            <w:r>
              <w:t xml:space="preserve">Подтягивание из виса на высокой перекладине (кол-во раз) или сгибание/разгибание рук в упоре лежа на полу; рывок гири; наклон вперед из положения стоя с прямыми ногами на гимнастической скамейке; прыжок в длину </w:t>
            </w:r>
            <w:r>
              <w:lastRenderedPageBreak/>
              <w:t>с разбега (см.)  и  прыжок в длину места толчком двумя ногами (см); поднимание туловища  из положения лежа на спине (кол-во раз за 1 мин)</w:t>
            </w:r>
            <w:r w:rsidR="00C701F1">
              <w:t>.</w:t>
            </w:r>
          </w:p>
        </w:tc>
        <w:tc>
          <w:tcPr>
            <w:tcW w:w="0" w:type="auto"/>
            <w:vAlign w:val="center"/>
          </w:tcPr>
          <w:p w:rsidR="00A05091" w:rsidRDefault="00D826BA" w:rsidP="00A83778">
            <w:r>
              <w:lastRenderedPageBreak/>
              <w:t xml:space="preserve">Белозоров Андрей Леонидович </w:t>
            </w:r>
          </w:p>
          <w:p w:rsidR="00D826BA" w:rsidRDefault="00D826BA" w:rsidP="00A83778">
            <w:r>
              <w:t>Т: 8(47370) 52-1-52; 89507677820</w:t>
            </w:r>
          </w:p>
        </w:tc>
      </w:tr>
      <w:tr w:rsidR="00D826BA" w:rsidTr="00FB3AE2">
        <w:trPr>
          <w:trHeight w:val="2118"/>
        </w:trPr>
        <w:tc>
          <w:tcPr>
            <w:tcW w:w="0" w:type="auto"/>
            <w:vAlign w:val="center"/>
          </w:tcPr>
          <w:p w:rsidR="00D826BA" w:rsidRDefault="00E756BD" w:rsidP="00DE1CE4">
            <w:pPr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D826BA" w:rsidRDefault="006C57BD" w:rsidP="00EC21EB">
            <w:pPr>
              <w:jc w:val="center"/>
            </w:pPr>
            <w:r>
              <w:t>24.0</w:t>
            </w:r>
            <w:r w:rsidR="00EC21EB">
              <w:t>7</w:t>
            </w:r>
            <w:r w:rsidR="00D826BA">
              <w:t>.2017г.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pPr>
              <w:jc w:val="center"/>
            </w:pPr>
            <w:r w:rsidRPr="007F6430">
              <w:t>14.00- 15.00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r>
              <w:t>с. Нижнедевицк, ул. Луговая, 1А,</w:t>
            </w:r>
          </w:p>
          <w:p w:rsidR="00D826BA" w:rsidRDefault="00D826BA" w:rsidP="00A83778">
            <w:r>
              <w:t xml:space="preserve">МКОУ «Нижнедевицкая СОШ». </w:t>
            </w:r>
            <w:r w:rsidR="008F0BE8">
              <w:t xml:space="preserve"> Спортивная площадка школы.</w:t>
            </w:r>
          </w:p>
        </w:tc>
        <w:tc>
          <w:tcPr>
            <w:tcW w:w="0" w:type="auto"/>
            <w:vAlign w:val="center"/>
          </w:tcPr>
          <w:p w:rsidR="00D826BA" w:rsidRDefault="006C57BD" w:rsidP="00FB3AE2">
            <w:r>
              <w:t>Бег 60м., 100м., 2км., 3км.</w:t>
            </w:r>
          </w:p>
        </w:tc>
        <w:tc>
          <w:tcPr>
            <w:tcW w:w="0" w:type="auto"/>
            <w:vAlign w:val="center"/>
          </w:tcPr>
          <w:p w:rsidR="00A05091" w:rsidRDefault="00D826BA" w:rsidP="00A83778">
            <w:r>
              <w:t xml:space="preserve">Белозоров Андрей Леонидович </w:t>
            </w:r>
          </w:p>
          <w:p w:rsidR="00D826BA" w:rsidRDefault="00D826BA" w:rsidP="00A83778">
            <w:r>
              <w:t>Т: 8(47370) 52-1-52; 89507677820</w:t>
            </w:r>
          </w:p>
        </w:tc>
      </w:tr>
      <w:tr w:rsidR="00D826BA" w:rsidTr="00FB3AE2">
        <w:trPr>
          <w:trHeight w:val="2106"/>
        </w:trPr>
        <w:tc>
          <w:tcPr>
            <w:tcW w:w="0" w:type="auto"/>
            <w:vAlign w:val="center"/>
          </w:tcPr>
          <w:p w:rsidR="00D826BA" w:rsidRDefault="00E756BD" w:rsidP="00E756BD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D826BA" w:rsidRDefault="00945ED8" w:rsidP="00EC21EB">
            <w:pPr>
              <w:jc w:val="center"/>
            </w:pPr>
            <w:r>
              <w:t>10</w:t>
            </w:r>
            <w:r w:rsidR="00D826BA">
              <w:t>.0</w:t>
            </w:r>
            <w:r w:rsidR="00EC21EB">
              <w:t>8</w:t>
            </w:r>
            <w:r w:rsidR="00D826BA">
              <w:t>.2017г.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pPr>
              <w:jc w:val="center"/>
            </w:pPr>
            <w:r w:rsidRPr="007F6430">
              <w:t>14.00- 15.00</w:t>
            </w:r>
          </w:p>
        </w:tc>
        <w:tc>
          <w:tcPr>
            <w:tcW w:w="0" w:type="auto"/>
          </w:tcPr>
          <w:p w:rsidR="00D826BA" w:rsidRDefault="00D826BA" w:rsidP="00A83778">
            <w:r>
              <w:t>с. Нижнедевицк, ул. Луговая, 1А,</w:t>
            </w:r>
          </w:p>
          <w:p w:rsidR="00D826BA" w:rsidRDefault="00D826BA" w:rsidP="00A83778">
            <w:r>
              <w:t xml:space="preserve">МКОУ «Нижнедевицкая СОШ». </w:t>
            </w:r>
            <w:r w:rsidR="008F0BE8">
              <w:t xml:space="preserve"> Спортивная площадка школы.</w:t>
            </w:r>
          </w:p>
        </w:tc>
        <w:tc>
          <w:tcPr>
            <w:tcW w:w="0" w:type="auto"/>
            <w:vAlign w:val="center"/>
          </w:tcPr>
          <w:p w:rsidR="00D826BA" w:rsidRDefault="00945ED8" w:rsidP="00FB3AE2">
            <w:r>
              <w:t>Бег 60м., 100м., 2км., 3км.</w:t>
            </w:r>
          </w:p>
        </w:tc>
        <w:tc>
          <w:tcPr>
            <w:tcW w:w="0" w:type="auto"/>
            <w:vAlign w:val="center"/>
          </w:tcPr>
          <w:p w:rsidR="00D826BA" w:rsidRDefault="00D826BA" w:rsidP="00A83778">
            <w:r>
              <w:t>Белозоров Андрей Леонидович Т: 8(47370) 52-1-52; 89507677820</w:t>
            </w:r>
          </w:p>
        </w:tc>
      </w:tr>
      <w:tr w:rsidR="00945ED8" w:rsidTr="00FB3AE2">
        <w:trPr>
          <w:trHeight w:val="1898"/>
        </w:trPr>
        <w:tc>
          <w:tcPr>
            <w:tcW w:w="0" w:type="auto"/>
            <w:vAlign w:val="center"/>
          </w:tcPr>
          <w:p w:rsidR="00945ED8" w:rsidRDefault="00945ED8" w:rsidP="00E756BD">
            <w:pPr>
              <w:jc w:val="center"/>
            </w:pPr>
            <w:r>
              <w:t>1</w:t>
            </w:r>
            <w:r w:rsidR="00E756BD">
              <w:t>1</w:t>
            </w:r>
          </w:p>
        </w:tc>
        <w:tc>
          <w:tcPr>
            <w:tcW w:w="0" w:type="auto"/>
            <w:vAlign w:val="center"/>
          </w:tcPr>
          <w:p w:rsidR="00945ED8" w:rsidRDefault="00945ED8" w:rsidP="00EC21EB">
            <w:pPr>
              <w:jc w:val="center"/>
            </w:pPr>
            <w:r>
              <w:t>15.0</w:t>
            </w:r>
            <w:r w:rsidR="00EC21EB">
              <w:t>8</w:t>
            </w:r>
            <w:r>
              <w:t>.2017</w:t>
            </w:r>
          </w:p>
        </w:tc>
        <w:tc>
          <w:tcPr>
            <w:tcW w:w="0" w:type="auto"/>
            <w:vAlign w:val="center"/>
          </w:tcPr>
          <w:p w:rsidR="00945ED8" w:rsidRDefault="00945ED8" w:rsidP="00945ED8">
            <w:pPr>
              <w:jc w:val="center"/>
            </w:pPr>
            <w:r w:rsidRPr="007F6430">
              <w:t>14.00- 15.00</w:t>
            </w:r>
          </w:p>
        </w:tc>
        <w:tc>
          <w:tcPr>
            <w:tcW w:w="0" w:type="auto"/>
          </w:tcPr>
          <w:p w:rsidR="00945ED8" w:rsidRDefault="00945ED8" w:rsidP="00945ED8">
            <w:r>
              <w:t>с. Нижнедевицк, ул. Луговая, 1А,</w:t>
            </w:r>
          </w:p>
          <w:p w:rsidR="00945ED8" w:rsidRDefault="00945ED8" w:rsidP="00945ED8">
            <w:r>
              <w:t>МКОУ «</w:t>
            </w:r>
            <w:proofErr w:type="spellStart"/>
            <w:r>
              <w:t>Нижнедевицкая</w:t>
            </w:r>
            <w:proofErr w:type="spellEnd"/>
            <w:r>
              <w:t xml:space="preserve"> СОШ». Спортивный зал.</w:t>
            </w:r>
          </w:p>
        </w:tc>
        <w:tc>
          <w:tcPr>
            <w:tcW w:w="0" w:type="auto"/>
            <w:vAlign w:val="center"/>
          </w:tcPr>
          <w:p w:rsidR="00945ED8" w:rsidRDefault="00945ED8" w:rsidP="00FB3AE2">
            <w: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0" w:type="auto"/>
            <w:vAlign w:val="center"/>
          </w:tcPr>
          <w:p w:rsidR="00A05091" w:rsidRDefault="00945ED8" w:rsidP="00945ED8">
            <w:r>
              <w:t xml:space="preserve">Белозоров Андрей Леонидович </w:t>
            </w:r>
          </w:p>
          <w:p w:rsidR="00945ED8" w:rsidRDefault="00945ED8" w:rsidP="00945ED8">
            <w:r>
              <w:t>Т: 8(47370) 52-1-52; 89507677820</w:t>
            </w:r>
          </w:p>
        </w:tc>
      </w:tr>
      <w:tr w:rsidR="00B646C3" w:rsidTr="00FB3AE2">
        <w:trPr>
          <w:trHeight w:val="1713"/>
        </w:trPr>
        <w:tc>
          <w:tcPr>
            <w:tcW w:w="0" w:type="auto"/>
            <w:vAlign w:val="center"/>
          </w:tcPr>
          <w:p w:rsidR="00B646C3" w:rsidRDefault="00B646C3" w:rsidP="00E756BD">
            <w:pPr>
              <w:jc w:val="center"/>
            </w:pPr>
            <w:r>
              <w:t>1</w:t>
            </w:r>
            <w:r w:rsidR="00E756BD">
              <w:t>2</w:t>
            </w:r>
          </w:p>
        </w:tc>
        <w:tc>
          <w:tcPr>
            <w:tcW w:w="0" w:type="auto"/>
            <w:vAlign w:val="center"/>
          </w:tcPr>
          <w:p w:rsidR="00B646C3" w:rsidRDefault="00B646C3" w:rsidP="00EC21EB">
            <w:pPr>
              <w:jc w:val="center"/>
            </w:pPr>
            <w:r>
              <w:t>22.0</w:t>
            </w:r>
            <w:r w:rsidR="00EC21EB">
              <w:t>8</w:t>
            </w:r>
            <w:r>
              <w:t>.2017</w:t>
            </w:r>
          </w:p>
        </w:tc>
        <w:tc>
          <w:tcPr>
            <w:tcW w:w="0" w:type="auto"/>
            <w:vAlign w:val="center"/>
          </w:tcPr>
          <w:p w:rsidR="00B646C3" w:rsidRDefault="00B646C3" w:rsidP="00B646C3">
            <w:pPr>
              <w:jc w:val="center"/>
            </w:pPr>
            <w:r w:rsidRPr="007F6430">
              <w:t>14.00- 15.00</w:t>
            </w:r>
          </w:p>
        </w:tc>
        <w:tc>
          <w:tcPr>
            <w:tcW w:w="0" w:type="auto"/>
          </w:tcPr>
          <w:p w:rsidR="00B646C3" w:rsidRDefault="00B646C3" w:rsidP="00B646C3">
            <w:r>
              <w:t>с. Нижнедевицк, ул. Луговая, 1А,</w:t>
            </w:r>
          </w:p>
          <w:p w:rsidR="00B646C3" w:rsidRDefault="00B646C3" w:rsidP="00B646C3">
            <w:r>
              <w:t>МКОУ «</w:t>
            </w:r>
            <w:proofErr w:type="spellStart"/>
            <w:r>
              <w:t>Нижнедевицкая</w:t>
            </w:r>
            <w:proofErr w:type="spellEnd"/>
            <w:r>
              <w:t xml:space="preserve"> СОШ». Спортивный зал.</w:t>
            </w:r>
          </w:p>
        </w:tc>
        <w:tc>
          <w:tcPr>
            <w:tcW w:w="0" w:type="auto"/>
            <w:vAlign w:val="center"/>
          </w:tcPr>
          <w:p w:rsidR="00B646C3" w:rsidRDefault="00B646C3" w:rsidP="00FB3AE2">
            <w: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0" w:type="auto"/>
            <w:vAlign w:val="center"/>
          </w:tcPr>
          <w:p w:rsidR="00A05091" w:rsidRDefault="00B646C3" w:rsidP="00B646C3">
            <w:r>
              <w:t xml:space="preserve">Белозоров Андрей Леонидович </w:t>
            </w:r>
          </w:p>
          <w:p w:rsidR="00B646C3" w:rsidRDefault="00B646C3" w:rsidP="00B646C3">
            <w:r>
              <w:t>Т: 8(47370) 52-1-52; 89507677820</w:t>
            </w:r>
          </w:p>
        </w:tc>
      </w:tr>
      <w:tr w:rsidR="00B646C3" w:rsidTr="00FB3AE2">
        <w:trPr>
          <w:trHeight w:val="4300"/>
        </w:trPr>
        <w:tc>
          <w:tcPr>
            <w:tcW w:w="0" w:type="auto"/>
            <w:vAlign w:val="center"/>
          </w:tcPr>
          <w:p w:rsidR="00B646C3" w:rsidRDefault="00B646C3" w:rsidP="00E756BD">
            <w:pPr>
              <w:jc w:val="center"/>
            </w:pPr>
            <w:r>
              <w:t>1</w:t>
            </w:r>
            <w:r w:rsidR="00E756BD">
              <w:t>3</w:t>
            </w:r>
          </w:p>
        </w:tc>
        <w:tc>
          <w:tcPr>
            <w:tcW w:w="0" w:type="auto"/>
            <w:vAlign w:val="center"/>
          </w:tcPr>
          <w:p w:rsidR="00B646C3" w:rsidRDefault="00B646C3" w:rsidP="00EC21EB">
            <w:pPr>
              <w:jc w:val="center"/>
            </w:pPr>
            <w:r>
              <w:t>29.0</w:t>
            </w:r>
            <w:r w:rsidR="00EC21EB">
              <w:t>8</w:t>
            </w:r>
            <w:r>
              <w:t>.2017г.</w:t>
            </w:r>
          </w:p>
        </w:tc>
        <w:tc>
          <w:tcPr>
            <w:tcW w:w="0" w:type="auto"/>
            <w:vAlign w:val="center"/>
          </w:tcPr>
          <w:p w:rsidR="00B646C3" w:rsidRDefault="00B646C3" w:rsidP="00B646C3">
            <w:pPr>
              <w:jc w:val="center"/>
            </w:pPr>
            <w:r w:rsidRPr="007F6430">
              <w:t>14.00- 15.00</w:t>
            </w:r>
          </w:p>
        </w:tc>
        <w:tc>
          <w:tcPr>
            <w:tcW w:w="0" w:type="auto"/>
            <w:vAlign w:val="center"/>
          </w:tcPr>
          <w:p w:rsidR="00B646C3" w:rsidRDefault="00B646C3" w:rsidP="00B646C3">
            <w:r>
              <w:t>с. Нижнедевицк, ул. Луговая, 1А,</w:t>
            </w:r>
          </w:p>
          <w:p w:rsidR="00B646C3" w:rsidRDefault="00B646C3" w:rsidP="00B646C3">
            <w:r>
              <w:t>МКОУ «</w:t>
            </w:r>
            <w:proofErr w:type="spellStart"/>
            <w:r>
              <w:t>Нижнедевицкая</w:t>
            </w:r>
            <w:proofErr w:type="spellEnd"/>
            <w:r>
              <w:t xml:space="preserve"> СОШ». </w:t>
            </w:r>
            <w:r w:rsidR="00D81874">
              <w:t xml:space="preserve"> Спортивная площадка школы.</w:t>
            </w:r>
          </w:p>
        </w:tc>
        <w:tc>
          <w:tcPr>
            <w:tcW w:w="0" w:type="auto"/>
            <w:vAlign w:val="center"/>
          </w:tcPr>
          <w:p w:rsidR="00B646C3" w:rsidRDefault="00B646C3" w:rsidP="00FB3AE2">
            <w:r>
              <w:t>Подтягивание из виса на высокой перекладине (кол-во раз) или сгибание/разгибание рук в упоре лежа на полу; рывок гири; наклон вперед из положения стоя с прямыми ногами на гимнастической скамейке; прыжок в длину с разбега (см.)  и  прыжок в длину места толчком двумя ногами (см); поднимание туловища  из положения лежа на спине (кол-во раз за 1 мин).</w:t>
            </w:r>
          </w:p>
        </w:tc>
        <w:tc>
          <w:tcPr>
            <w:tcW w:w="0" w:type="auto"/>
            <w:vAlign w:val="center"/>
          </w:tcPr>
          <w:p w:rsidR="00A05091" w:rsidRDefault="00B646C3" w:rsidP="00B646C3">
            <w:r>
              <w:t xml:space="preserve">Белозоров Андрей Леонидович </w:t>
            </w:r>
          </w:p>
          <w:p w:rsidR="00B646C3" w:rsidRDefault="00B646C3" w:rsidP="00B646C3">
            <w:r>
              <w:t>Т: 8(47370) 52-1-52; 89507677820</w:t>
            </w:r>
          </w:p>
        </w:tc>
      </w:tr>
      <w:tr w:rsidR="00F51368" w:rsidTr="00FB3AE2">
        <w:trPr>
          <w:trHeight w:val="1978"/>
        </w:trPr>
        <w:tc>
          <w:tcPr>
            <w:tcW w:w="0" w:type="auto"/>
            <w:vAlign w:val="center"/>
          </w:tcPr>
          <w:p w:rsidR="00F51368" w:rsidRDefault="00F51368" w:rsidP="00E756BD">
            <w:pPr>
              <w:jc w:val="center"/>
            </w:pPr>
            <w:r>
              <w:lastRenderedPageBreak/>
              <w:t>1</w:t>
            </w:r>
            <w:r w:rsidR="00E756BD">
              <w:t>4</w:t>
            </w:r>
          </w:p>
        </w:tc>
        <w:tc>
          <w:tcPr>
            <w:tcW w:w="0" w:type="auto"/>
            <w:vAlign w:val="center"/>
          </w:tcPr>
          <w:p w:rsidR="00F51368" w:rsidRDefault="00F51368" w:rsidP="00EC21EB">
            <w:pPr>
              <w:jc w:val="center"/>
            </w:pPr>
            <w:r>
              <w:t>05.0</w:t>
            </w:r>
            <w:r w:rsidR="00EC21EB">
              <w:t>9</w:t>
            </w:r>
            <w:r>
              <w:t>.2017г.</w:t>
            </w:r>
          </w:p>
        </w:tc>
        <w:tc>
          <w:tcPr>
            <w:tcW w:w="0" w:type="auto"/>
            <w:vAlign w:val="center"/>
          </w:tcPr>
          <w:p w:rsidR="00F51368" w:rsidRDefault="00F51368" w:rsidP="00F51368">
            <w:pPr>
              <w:jc w:val="center"/>
            </w:pPr>
            <w:r w:rsidRPr="007F6430">
              <w:t>14.00- 15.00</w:t>
            </w:r>
          </w:p>
        </w:tc>
        <w:tc>
          <w:tcPr>
            <w:tcW w:w="0" w:type="auto"/>
          </w:tcPr>
          <w:p w:rsidR="00F51368" w:rsidRDefault="00F51368" w:rsidP="00F51368">
            <w:r>
              <w:t>с. Нижнедевицк, ул. Луговая, 1А,</w:t>
            </w:r>
          </w:p>
          <w:p w:rsidR="00F51368" w:rsidRDefault="00F51368" w:rsidP="00F51368">
            <w:r>
              <w:t>МКОУ «</w:t>
            </w:r>
            <w:proofErr w:type="spellStart"/>
            <w:r>
              <w:t>Нижнедевицкая</w:t>
            </w:r>
            <w:proofErr w:type="spellEnd"/>
            <w:r>
              <w:t xml:space="preserve"> СОШ». </w:t>
            </w:r>
            <w:r w:rsidR="00D81874">
              <w:t xml:space="preserve"> Спортивная площадка школы.</w:t>
            </w:r>
          </w:p>
        </w:tc>
        <w:tc>
          <w:tcPr>
            <w:tcW w:w="0" w:type="auto"/>
            <w:vAlign w:val="center"/>
          </w:tcPr>
          <w:p w:rsidR="00F51368" w:rsidRDefault="00F51368" w:rsidP="00FB3AE2">
            <w:r>
              <w:t>Бег 60м., 100м., 2км., 3км.</w:t>
            </w:r>
          </w:p>
        </w:tc>
        <w:tc>
          <w:tcPr>
            <w:tcW w:w="0" w:type="auto"/>
            <w:vAlign w:val="center"/>
          </w:tcPr>
          <w:p w:rsidR="00A05091" w:rsidRDefault="00F51368" w:rsidP="00F51368">
            <w:r>
              <w:t xml:space="preserve">Белозоров Андрей Леонидович </w:t>
            </w:r>
          </w:p>
          <w:p w:rsidR="00F51368" w:rsidRDefault="00F51368" w:rsidP="00F51368">
            <w:r>
              <w:t>Т: 8(47370) 52-1-52; 89507677820</w:t>
            </w:r>
          </w:p>
        </w:tc>
      </w:tr>
      <w:tr w:rsidR="00F51368" w:rsidTr="00FB3AE2">
        <w:trPr>
          <w:trHeight w:val="1898"/>
        </w:trPr>
        <w:tc>
          <w:tcPr>
            <w:tcW w:w="0" w:type="auto"/>
            <w:vAlign w:val="center"/>
          </w:tcPr>
          <w:p w:rsidR="00F51368" w:rsidRDefault="00DE1CE4" w:rsidP="00E756BD">
            <w:pPr>
              <w:jc w:val="center"/>
            </w:pPr>
            <w:r>
              <w:t>1</w:t>
            </w:r>
            <w:r w:rsidR="00E756BD">
              <w:t>5</w:t>
            </w:r>
          </w:p>
        </w:tc>
        <w:tc>
          <w:tcPr>
            <w:tcW w:w="0" w:type="auto"/>
            <w:vAlign w:val="center"/>
          </w:tcPr>
          <w:p w:rsidR="00F51368" w:rsidRDefault="00F51368" w:rsidP="00EC21EB">
            <w:pPr>
              <w:jc w:val="center"/>
            </w:pPr>
            <w:r>
              <w:t>19.0</w:t>
            </w:r>
            <w:r w:rsidR="00EC21EB">
              <w:t>9</w:t>
            </w:r>
            <w:r>
              <w:t>.2017</w:t>
            </w:r>
            <w:r w:rsidR="00A904AE">
              <w:t>г.</w:t>
            </w:r>
          </w:p>
        </w:tc>
        <w:tc>
          <w:tcPr>
            <w:tcW w:w="0" w:type="auto"/>
            <w:vAlign w:val="center"/>
          </w:tcPr>
          <w:p w:rsidR="00F51368" w:rsidRDefault="00F51368" w:rsidP="00F51368">
            <w:pPr>
              <w:jc w:val="center"/>
            </w:pPr>
            <w:r w:rsidRPr="007F6430">
              <w:t>14.00- 15.00</w:t>
            </w:r>
          </w:p>
        </w:tc>
        <w:tc>
          <w:tcPr>
            <w:tcW w:w="0" w:type="auto"/>
          </w:tcPr>
          <w:p w:rsidR="00F51368" w:rsidRDefault="00F51368" w:rsidP="00F51368">
            <w:r>
              <w:t>с. Нижнедевицк, ул. Луговая, 1А,</w:t>
            </w:r>
          </w:p>
          <w:p w:rsidR="00F51368" w:rsidRDefault="00F51368" w:rsidP="00F51368">
            <w:r>
              <w:t>МКОУ «</w:t>
            </w:r>
            <w:proofErr w:type="spellStart"/>
            <w:r>
              <w:t>Нижнедевицкая</w:t>
            </w:r>
            <w:proofErr w:type="spellEnd"/>
            <w:r>
              <w:t xml:space="preserve"> СОШ». Спортивный зал.</w:t>
            </w:r>
          </w:p>
        </w:tc>
        <w:tc>
          <w:tcPr>
            <w:tcW w:w="0" w:type="auto"/>
            <w:vAlign w:val="center"/>
          </w:tcPr>
          <w:p w:rsidR="00F51368" w:rsidRDefault="00F51368" w:rsidP="00FB3AE2">
            <w: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0" w:type="auto"/>
            <w:vAlign w:val="center"/>
          </w:tcPr>
          <w:p w:rsidR="00A05091" w:rsidRDefault="00F51368" w:rsidP="00F51368">
            <w:r>
              <w:t xml:space="preserve">Белозоров Андрей Леонидович </w:t>
            </w:r>
          </w:p>
          <w:p w:rsidR="00F51368" w:rsidRDefault="00F51368" w:rsidP="00F51368">
            <w:r>
              <w:t>Т: 8(47370) 52-1-52; 89507677820</w:t>
            </w:r>
          </w:p>
        </w:tc>
      </w:tr>
    </w:tbl>
    <w:p w:rsidR="00D826BA" w:rsidRDefault="00D826BA"/>
    <w:p w:rsidR="00943EBE" w:rsidRDefault="00943EBE"/>
    <w:p w:rsidR="00D826BA" w:rsidRDefault="00D826BA"/>
    <w:p w:rsidR="00D826BA" w:rsidRDefault="00D826BA"/>
    <w:sectPr w:rsidR="00D826BA" w:rsidSect="00D826BA">
      <w:pgSz w:w="11906" w:h="16838"/>
      <w:pgMar w:top="568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BA"/>
    <w:rsid w:val="0003073C"/>
    <w:rsid w:val="0003107B"/>
    <w:rsid w:val="0008172C"/>
    <w:rsid w:val="000E1B6C"/>
    <w:rsid w:val="001355D9"/>
    <w:rsid w:val="00146FAD"/>
    <w:rsid w:val="001C6E1D"/>
    <w:rsid w:val="001E469B"/>
    <w:rsid w:val="0020445B"/>
    <w:rsid w:val="00206310"/>
    <w:rsid w:val="0022641F"/>
    <w:rsid w:val="002561F4"/>
    <w:rsid w:val="00307A20"/>
    <w:rsid w:val="003A4B98"/>
    <w:rsid w:val="004E0902"/>
    <w:rsid w:val="00530049"/>
    <w:rsid w:val="00575F04"/>
    <w:rsid w:val="006000BA"/>
    <w:rsid w:val="00650B03"/>
    <w:rsid w:val="006C57BD"/>
    <w:rsid w:val="006D1C16"/>
    <w:rsid w:val="00704CD7"/>
    <w:rsid w:val="008A0D36"/>
    <w:rsid w:val="008C3FC0"/>
    <w:rsid w:val="008F0BE8"/>
    <w:rsid w:val="00943EBE"/>
    <w:rsid w:val="00945ED8"/>
    <w:rsid w:val="009E0FCE"/>
    <w:rsid w:val="00A05091"/>
    <w:rsid w:val="00A904AE"/>
    <w:rsid w:val="00B646C3"/>
    <w:rsid w:val="00B86FF8"/>
    <w:rsid w:val="00BC1E4C"/>
    <w:rsid w:val="00BF5FFF"/>
    <w:rsid w:val="00C50571"/>
    <w:rsid w:val="00C701F1"/>
    <w:rsid w:val="00C71848"/>
    <w:rsid w:val="00CB7E9E"/>
    <w:rsid w:val="00CF31A7"/>
    <w:rsid w:val="00D46DDD"/>
    <w:rsid w:val="00D81874"/>
    <w:rsid w:val="00D826BA"/>
    <w:rsid w:val="00DE1CE4"/>
    <w:rsid w:val="00E756BD"/>
    <w:rsid w:val="00EC21EB"/>
    <w:rsid w:val="00F145C6"/>
    <w:rsid w:val="00F21778"/>
    <w:rsid w:val="00F26E4E"/>
    <w:rsid w:val="00F51368"/>
    <w:rsid w:val="00FB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344A5-9BA9-4A88-A9F0-A5E76FFB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BA"/>
    <w:pPr>
      <w:spacing w:after="0" w:line="240" w:lineRule="auto"/>
    </w:pPr>
    <w:rPr>
      <w:rFonts w:cstheme="minorBidi"/>
      <w:bCs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6BA"/>
    <w:pPr>
      <w:spacing w:after="0" w:line="240" w:lineRule="auto"/>
    </w:pPr>
    <w:rPr>
      <w:rFonts w:cstheme="minorBidi"/>
      <w:bCs w:val="0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Мешулин</dc:creator>
  <cp:lastModifiedBy>Meshulin</cp:lastModifiedBy>
  <cp:revision>2</cp:revision>
  <dcterms:created xsi:type="dcterms:W3CDTF">2017-07-06T12:28:00Z</dcterms:created>
  <dcterms:modified xsi:type="dcterms:W3CDTF">2017-07-06T12:28:00Z</dcterms:modified>
</cp:coreProperties>
</file>