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A1" w:rsidRDefault="00E71FA1" w:rsidP="00E71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71FA1" w:rsidRPr="003C09A1" w:rsidRDefault="00ED11FB" w:rsidP="003C09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Школьное методическое объединение </w:t>
      </w:r>
      <w:r w:rsidR="00C45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учителей предметников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ШМО)</w:t>
      </w:r>
    </w:p>
    <w:p w:rsidR="00E71FA1" w:rsidRPr="003C09A1" w:rsidRDefault="00723EBB" w:rsidP="003C09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23E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</w:t>
      </w:r>
      <w:r w:rsidR="000C43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«Острянская ООШ»</w:t>
      </w:r>
      <w:r w:rsidR="000C43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C09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tbl>
      <w:tblPr>
        <w:tblStyle w:val="a3"/>
        <w:tblW w:w="14827" w:type="dxa"/>
        <w:tblInd w:w="-431" w:type="dxa"/>
        <w:tblLayout w:type="fixed"/>
        <w:tblLook w:val="04A0"/>
      </w:tblPr>
      <w:tblGrid>
        <w:gridCol w:w="756"/>
        <w:gridCol w:w="2222"/>
        <w:gridCol w:w="1466"/>
        <w:gridCol w:w="2645"/>
        <w:gridCol w:w="2409"/>
        <w:gridCol w:w="426"/>
        <w:gridCol w:w="3261"/>
        <w:gridCol w:w="1642"/>
      </w:tblGrid>
      <w:tr w:rsidR="00F3404A" w:rsidRPr="003C09A1" w:rsidTr="00F3404A">
        <w:tc>
          <w:tcPr>
            <w:tcW w:w="756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№</w:t>
            </w:r>
            <w:proofErr w:type="gramStart"/>
            <w:r w:rsidRPr="003C09A1">
              <w:rPr>
                <w:rFonts w:ascii="Times New Roman" w:hAnsi="Times New Roman" w:cs="Times New Roman"/>
              </w:rPr>
              <w:t>п</w:t>
            </w:r>
            <w:proofErr w:type="gramEnd"/>
            <w:r w:rsidRPr="003C09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22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Ф.И.О.</w:t>
            </w:r>
          </w:p>
          <w:p w:rsidR="00F3404A" w:rsidRPr="003C09A1" w:rsidRDefault="00F3404A" w:rsidP="00F3404A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 xml:space="preserve">руководителя ШМО/ Контакты </w:t>
            </w:r>
          </w:p>
          <w:p w:rsidR="00F3404A" w:rsidRPr="003C09A1" w:rsidRDefault="00F3404A" w:rsidP="00F3404A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сот.тел</w:t>
            </w:r>
          </w:p>
          <w:p w:rsidR="00F3404A" w:rsidRPr="003C09A1" w:rsidRDefault="00F3404A" w:rsidP="00F3404A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эл.почта руководителя ШМО</w:t>
            </w:r>
          </w:p>
        </w:tc>
        <w:tc>
          <w:tcPr>
            <w:tcW w:w="1466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Приказ №</w:t>
            </w:r>
            <w:proofErr w:type="gramStart"/>
            <w:r w:rsidRPr="003C09A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C09A1">
              <w:rPr>
                <w:rFonts w:ascii="Times New Roman" w:hAnsi="Times New Roman" w:cs="Times New Roman"/>
              </w:rPr>
              <w:t xml:space="preserve"> дата о назначении руководителем ШМО</w:t>
            </w:r>
          </w:p>
        </w:tc>
        <w:tc>
          <w:tcPr>
            <w:tcW w:w="2645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 xml:space="preserve"> Приказ №</w:t>
            </w:r>
            <w:proofErr w:type="gramStart"/>
            <w:r w:rsidRPr="003C09A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C09A1">
              <w:rPr>
                <w:rFonts w:ascii="Times New Roman" w:hAnsi="Times New Roman" w:cs="Times New Roman"/>
              </w:rPr>
              <w:t xml:space="preserve"> дата об утверждении Положения о ШМО</w:t>
            </w:r>
          </w:p>
        </w:tc>
        <w:tc>
          <w:tcPr>
            <w:tcW w:w="2409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 xml:space="preserve">Предметы </w:t>
            </w:r>
            <w:proofErr w:type="gramStart"/>
            <w:r w:rsidRPr="003C09A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C09A1">
              <w:rPr>
                <w:rFonts w:ascii="Times New Roman" w:hAnsi="Times New Roman" w:cs="Times New Roman"/>
              </w:rPr>
              <w:t>должности), которые курирует руководитель ШМО</w:t>
            </w:r>
          </w:p>
        </w:tc>
        <w:tc>
          <w:tcPr>
            <w:tcW w:w="426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b/>
              </w:rPr>
            </w:pPr>
            <w:r w:rsidRPr="003C09A1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261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b/>
              </w:rPr>
            </w:pPr>
            <w:r w:rsidRPr="003C09A1">
              <w:rPr>
                <w:rFonts w:ascii="Times New Roman" w:hAnsi="Times New Roman" w:cs="Times New Roman"/>
                <w:b/>
              </w:rPr>
              <w:t>Ф.И.О./ предмет</w:t>
            </w:r>
          </w:p>
          <w:p w:rsidR="00F3404A" w:rsidRPr="003C09A1" w:rsidRDefault="00F3404A" w:rsidP="00ED11FB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(педагогов, воспитателей и т</w:t>
            </w:r>
            <w:proofErr w:type="gramStart"/>
            <w:r w:rsidRPr="003C09A1">
              <w:rPr>
                <w:rFonts w:ascii="Times New Roman" w:hAnsi="Times New Roman" w:cs="Times New Roman"/>
              </w:rPr>
              <w:t>.д</w:t>
            </w:r>
            <w:proofErr w:type="gramEnd"/>
            <w:r w:rsidRPr="003C09A1">
              <w:rPr>
                <w:rFonts w:ascii="Times New Roman" w:hAnsi="Times New Roman" w:cs="Times New Roman"/>
              </w:rPr>
              <w:t xml:space="preserve"> ,которые входят в ШМО) / предметы которые  педагог преподает в данного учебном году </w:t>
            </w:r>
          </w:p>
        </w:tc>
        <w:tc>
          <w:tcPr>
            <w:tcW w:w="1642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 xml:space="preserve">Контакты </w:t>
            </w:r>
          </w:p>
          <w:p w:rsidR="00F3404A" w:rsidRPr="003C09A1" w:rsidRDefault="00F3404A" w:rsidP="00E71FA1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Сот.тел</w:t>
            </w:r>
          </w:p>
          <w:p w:rsidR="00F3404A" w:rsidRPr="003C09A1" w:rsidRDefault="00F3404A" w:rsidP="00F3404A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педагогов</w:t>
            </w:r>
          </w:p>
        </w:tc>
      </w:tr>
      <w:tr w:rsidR="00F3404A" w:rsidRPr="003C09A1" w:rsidTr="00F3404A">
        <w:tc>
          <w:tcPr>
            <w:tcW w:w="756" w:type="dxa"/>
            <w:vMerge w:val="restart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2" w:type="dxa"/>
            <w:vMerge w:val="restart"/>
          </w:tcPr>
          <w:p w:rsidR="00F3404A" w:rsidRPr="003C09A1" w:rsidRDefault="00600723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Аксенова Ольга Николаевна</w:t>
            </w:r>
          </w:p>
          <w:p w:rsidR="00F3404A" w:rsidRPr="003C09A1" w:rsidRDefault="00600723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89601250962</w:t>
            </w:r>
          </w:p>
          <w:p w:rsidR="00F3404A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r w:rsidR="00862B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BD3" w:rsidRPr="009D1F0B" w:rsidRDefault="005A410D" w:rsidP="00E71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D1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lga.aksenova.58@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bk.ru</w:t>
            </w:r>
          </w:p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:rsidR="00F3404A" w:rsidRPr="003C09A1" w:rsidRDefault="00F3404A" w:rsidP="0017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1E2E"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38-б от 31.08.2020 г</w:t>
            </w:r>
          </w:p>
        </w:tc>
        <w:tc>
          <w:tcPr>
            <w:tcW w:w="2645" w:type="dxa"/>
            <w:vMerge w:val="restart"/>
          </w:tcPr>
          <w:p w:rsidR="00F3404A" w:rsidRPr="003C09A1" w:rsidRDefault="00171E2E" w:rsidP="0017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  <w:r w:rsidR="00F3404A"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30.08</w:t>
            </w:r>
            <w:r w:rsidR="00F3404A" w:rsidRPr="003C09A1">
              <w:rPr>
                <w:rFonts w:ascii="Times New Roman" w:hAnsi="Times New Roman" w:cs="Times New Roman"/>
                <w:sz w:val="24"/>
                <w:szCs w:val="24"/>
              </w:rPr>
              <w:t>.2018г</w:t>
            </w:r>
          </w:p>
        </w:tc>
        <w:tc>
          <w:tcPr>
            <w:tcW w:w="2409" w:type="dxa"/>
            <w:vMerge w:val="restart"/>
          </w:tcPr>
          <w:p w:rsidR="00F3404A" w:rsidRPr="003C09A1" w:rsidRDefault="004960DF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начальные классы</w:t>
            </w:r>
            <w:proofErr w:type="gramStart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стория, обществознание, иностранный язык</w:t>
            </w:r>
            <w:r w:rsidR="00431604" w:rsidRPr="003C0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3404A" w:rsidRPr="003C09A1" w:rsidRDefault="00431604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Аксенова Ольга Николаевна</w:t>
            </w:r>
            <w:r w:rsidR="00084207" w:rsidRPr="003C09A1"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</w:tc>
        <w:tc>
          <w:tcPr>
            <w:tcW w:w="1642" w:type="dxa"/>
          </w:tcPr>
          <w:p w:rsidR="00F3404A" w:rsidRPr="003C09A1" w:rsidRDefault="000A6C3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89601250962</w:t>
            </w:r>
          </w:p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04A" w:rsidRPr="003C09A1" w:rsidTr="00F3404A">
        <w:tc>
          <w:tcPr>
            <w:tcW w:w="756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3404A" w:rsidRPr="003C09A1" w:rsidRDefault="00084207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Дронова Надежда Анатольевна – начальные классы</w:t>
            </w:r>
            <w:r w:rsidR="00AA0FFF" w:rsidRPr="003C09A1">
              <w:rPr>
                <w:rFonts w:ascii="Times New Roman" w:hAnsi="Times New Roman" w:cs="Times New Roman"/>
                <w:sz w:val="24"/>
                <w:szCs w:val="24"/>
              </w:rPr>
              <w:t>, обществознание</w:t>
            </w:r>
          </w:p>
        </w:tc>
        <w:tc>
          <w:tcPr>
            <w:tcW w:w="1642" w:type="dxa"/>
          </w:tcPr>
          <w:p w:rsidR="00F3404A" w:rsidRPr="003C09A1" w:rsidRDefault="00F3404A" w:rsidP="000A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A6C32" w:rsidRPr="003C09A1">
              <w:rPr>
                <w:rFonts w:ascii="Times New Roman" w:hAnsi="Times New Roman" w:cs="Times New Roman"/>
                <w:sz w:val="24"/>
                <w:szCs w:val="24"/>
              </w:rPr>
              <w:t>511390969</w:t>
            </w:r>
          </w:p>
        </w:tc>
      </w:tr>
      <w:tr w:rsidR="00F3404A" w:rsidRPr="003C09A1" w:rsidTr="00F3404A">
        <w:tc>
          <w:tcPr>
            <w:tcW w:w="756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3404A" w:rsidRPr="003C09A1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A0FFF" w:rsidRPr="003C09A1" w:rsidRDefault="00084207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FFF"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Глебов Сергей </w:t>
            </w:r>
            <w:proofErr w:type="gramStart"/>
            <w:r w:rsidR="00AA0FFF" w:rsidRPr="003C09A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r w:rsidR="006E6C21" w:rsidRPr="003C09A1">
              <w:rPr>
                <w:rFonts w:ascii="Times New Roman" w:hAnsi="Times New Roman" w:cs="Times New Roman"/>
                <w:sz w:val="24"/>
                <w:szCs w:val="24"/>
              </w:rPr>
              <w:t>-иностранный</w:t>
            </w:r>
            <w:proofErr w:type="gramEnd"/>
            <w:r w:rsidR="006E6C21"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язык (немецк.), история</w:t>
            </w:r>
          </w:p>
        </w:tc>
        <w:tc>
          <w:tcPr>
            <w:tcW w:w="1642" w:type="dxa"/>
          </w:tcPr>
          <w:p w:rsidR="00F3404A" w:rsidRPr="003C09A1" w:rsidRDefault="00F3404A" w:rsidP="000A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="004B555A" w:rsidRPr="003C09A1">
              <w:rPr>
                <w:rFonts w:ascii="Times New Roman" w:hAnsi="Times New Roman" w:cs="Times New Roman"/>
                <w:sz w:val="24"/>
                <w:szCs w:val="24"/>
              </w:rPr>
              <w:t>15480709</w:t>
            </w:r>
          </w:p>
        </w:tc>
      </w:tr>
      <w:tr w:rsidR="006E6C21" w:rsidRPr="003C09A1" w:rsidTr="00F3404A">
        <w:tc>
          <w:tcPr>
            <w:tcW w:w="756" w:type="dxa"/>
          </w:tcPr>
          <w:p w:rsidR="006E6C21" w:rsidRPr="003C09A1" w:rsidRDefault="006E6C21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6E6C21" w:rsidRPr="003C09A1" w:rsidRDefault="006E6C21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6E6C21" w:rsidRPr="003C09A1" w:rsidRDefault="006E6C21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E6C21" w:rsidRPr="003C09A1" w:rsidRDefault="006E6C21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C21" w:rsidRPr="003C09A1" w:rsidRDefault="006E6C21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E6C21" w:rsidRPr="003C09A1" w:rsidRDefault="006E6C21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E6C21" w:rsidRPr="003C09A1" w:rsidRDefault="006E6C21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Образцова</w:t>
            </w:r>
            <w:proofErr w:type="gramEnd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Наргиз Абидовна-иностранный язык (англ.)</w:t>
            </w:r>
          </w:p>
        </w:tc>
        <w:tc>
          <w:tcPr>
            <w:tcW w:w="1642" w:type="dxa"/>
          </w:tcPr>
          <w:p w:rsidR="006E6C21" w:rsidRPr="003C09A1" w:rsidRDefault="004B555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89081403408</w:t>
            </w:r>
          </w:p>
        </w:tc>
      </w:tr>
      <w:tr w:rsidR="00C45A42" w:rsidRPr="003C09A1" w:rsidTr="00F3404A">
        <w:tc>
          <w:tcPr>
            <w:tcW w:w="756" w:type="dxa"/>
            <w:vMerge w:val="restart"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2" w:type="dxa"/>
            <w:vMerge w:val="restart"/>
          </w:tcPr>
          <w:p w:rsidR="00C45A42" w:rsidRPr="003C09A1" w:rsidRDefault="004B555A" w:rsidP="00C45A42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 xml:space="preserve"> Образцова Наргиз Абидовна</w:t>
            </w:r>
          </w:p>
          <w:p w:rsidR="00C45A42" w:rsidRPr="003C09A1" w:rsidRDefault="004B555A" w:rsidP="00C45A42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8908140</w:t>
            </w:r>
            <w:r w:rsidR="004E45FF" w:rsidRPr="003C09A1">
              <w:rPr>
                <w:rFonts w:ascii="Times New Roman" w:hAnsi="Times New Roman" w:cs="Times New Roman"/>
              </w:rPr>
              <w:t>3408</w:t>
            </w:r>
          </w:p>
          <w:p w:rsidR="00C45A42" w:rsidRDefault="00C45A42" w:rsidP="00C45A42">
            <w:pPr>
              <w:rPr>
                <w:rFonts w:ascii="Times New Roman" w:hAnsi="Times New Roman" w:cs="Times New Roman"/>
                <w:lang w:val="en-US"/>
              </w:rPr>
            </w:pPr>
            <w:r w:rsidRPr="003C09A1">
              <w:rPr>
                <w:rFonts w:ascii="Times New Roman" w:hAnsi="Times New Roman" w:cs="Times New Roman"/>
              </w:rPr>
              <w:t>Эл</w:t>
            </w:r>
            <w:proofErr w:type="gramStart"/>
            <w:r w:rsidRPr="003C09A1">
              <w:rPr>
                <w:rFonts w:ascii="Times New Roman" w:hAnsi="Times New Roman" w:cs="Times New Roman"/>
              </w:rPr>
              <w:t>.п</w:t>
            </w:r>
            <w:proofErr w:type="gramEnd"/>
            <w:r w:rsidRPr="003C09A1">
              <w:rPr>
                <w:rFonts w:ascii="Times New Roman" w:hAnsi="Times New Roman" w:cs="Times New Roman"/>
              </w:rPr>
              <w:t>очта</w:t>
            </w:r>
          </w:p>
          <w:p w:rsidR="005A410D" w:rsidRPr="005A410D" w:rsidRDefault="004D2D9D" w:rsidP="00C45A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5A410D">
              <w:rPr>
                <w:rFonts w:ascii="Times New Roman" w:hAnsi="Times New Roman" w:cs="Times New Roman"/>
                <w:lang w:val="en-US"/>
              </w:rPr>
              <w:t>argiz.obraztsova@bk.ru</w:t>
            </w:r>
          </w:p>
        </w:tc>
        <w:tc>
          <w:tcPr>
            <w:tcW w:w="1466" w:type="dxa"/>
            <w:vMerge w:val="restart"/>
          </w:tcPr>
          <w:p w:rsidR="00C45A42" w:rsidRPr="003C09A1" w:rsidRDefault="00C45A42" w:rsidP="004E45FF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 xml:space="preserve">№ </w:t>
            </w:r>
            <w:r w:rsidR="004E45FF" w:rsidRPr="003C09A1">
              <w:rPr>
                <w:rFonts w:ascii="Times New Roman" w:hAnsi="Times New Roman" w:cs="Times New Roman"/>
              </w:rPr>
              <w:t xml:space="preserve"> 38-б</w:t>
            </w:r>
            <w:r w:rsidRPr="003C09A1">
              <w:rPr>
                <w:rFonts w:ascii="Times New Roman" w:hAnsi="Times New Roman" w:cs="Times New Roman"/>
              </w:rPr>
              <w:t xml:space="preserve"> от </w:t>
            </w:r>
            <w:r w:rsidR="004E45FF" w:rsidRPr="003C09A1">
              <w:rPr>
                <w:rFonts w:ascii="Times New Roman" w:hAnsi="Times New Roman" w:cs="Times New Roman"/>
              </w:rPr>
              <w:t xml:space="preserve"> 31.08</w:t>
            </w:r>
            <w:r w:rsidRPr="003C09A1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2645" w:type="dxa"/>
            <w:vMerge w:val="restart"/>
          </w:tcPr>
          <w:p w:rsidR="00C45A42" w:rsidRPr="003C09A1" w:rsidRDefault="004E45FF" w:rsidP="00C45A42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>№ 28 от 30.</w:t>
            </w:r>
            <w:r w:rsidR="004D6122" w:rsidRPr="003C09A1">
              <w:rPr>
                <w:rFonts w:ascii="Times New Roman" w:hAnsi="Times New Roman" w:cs="Times New Roman"/>
              </w:rPr>
              <w:t>08</w:t>
            </w:r>
            <w:r w:rsidR="00C45A42" w:rsidRPr="003C09A1">
              <w:rPr>
                <w:rFonts w:ascii="Times New Roman" w:hAnsi="Times New Roman" w:cs="Times New Roman"/>
              </w:rPr>
              <w:t>.2018г</w:t>
            </w:r>
          </w:p>
        </w:tc>
        <w:tc>
          <w:tcPr>
            <w:tcW w:w="2409" w:type="dxa"/>
            <w:vMerge w:val="restart"/>
          </w:tcPr>
          <w:p w:rsidR="00C45A42" w:rsidRPr="003C09A1" w:rsidRDefault="00C45A42" w:rsidP="004D6122">
            <w:pPr>
              <w:rPr>
                <w:rFonts w:ascii="Times New Roman" w:hAnsi="Times New Roman" w:cs="Times New Roman"/>
              </w:rPr>
            </w:pPr>
            <w:r w:rsidRPr="003C09A1">
              <w:rPr>
                <w:rFonts w:ascii="Times New Roman" w:hAnsi="Times New Roman" w:cs="Times New Roman"/>
              </w:rPr>
              <w:t xml:space="preserve">География, биология, химия, технология, </w:t>
            </w:r>
            <w:r w:rsidR="004D6122" w:rsidRPr="003C09A1">
              <w:rPr>
                <w:rFonts w:ascii="Times New Roman" w:hAnsi="Times New Roman" w:cs="Times New Roman"/>
              </w:rPr>
              <w:t xml:space="preserve">  математика, физика, ОБЖ, информатика, физическая культура</w:t>
            </w:r>
            <w:r w:rsidRPr="003C09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dxa"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45A42" w:rsidRPr="003C09A1" w:rsidRDefault="00744ED1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Образцова Наргиз Абидовна-химия, биология, география, технология</w:t>
            </w:r>
          </w:p>
        </w:tc>
        <w:tc>
          <w:tcPr>
            <w:tcW w:w="1642" w:type="dxa"/>
          </w:tcPr>
          <w:p w:rsidR="00C45A42" w:rsidRPr="003C09A1" w:rsidRDefault="00744ED1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89081403408</w:t>
            </w:r>
          </w:p>
        </w:tc>
      </w:tr>
      <w:tr w:rsidR="00C45A42" w:rsidRPr="003C09A1" w:rsidTr="00F3404A">
        <w:tc>
          <w:tcPr>
            <w:tcW w:w="756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45A42" w:rsidRPr="003C09A1" w:rsidRDefault="00A60583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Сидельникова Валентина Акимовна-математика, информатика, ОБЖ, физика</w:t>
            </w:r>
          </w:p>
        </w:tc>
        <w:tc>
          <w:tcPr>
            <w:tcW w:w="1642" w:type="dxa"/>
          </w:tcPr>
          <w:p w:rsidR="00C45A42" w:rsidRPr="003C09A1" w:rsidRDefault="00A60583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89524354542</w:t>
            </w:r>
          </w:p>
        </w:tc>
      </w:tr>
      <w:tr w:rsidR="00C45A42" w:rsidRPr="003C09A1" w:rsidTr="00F3404A">
        <w:tc>
          <w:tcPr>
            <w:tcW w:w="756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45A42" w:rsidRPr="003C09A1" w:rsidRDefault="00C45A42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45A42" w:rsidRPr="003C09A1" w:rsidRDefault="005F5357" w:rsidP="00C4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Глебов Сергей Николаеви</w:t>
            </w:r>
            <w:proofErr w:type="gramStart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3C09A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642" w:type="dxa"/>
          </w:tcPr>
          <w:p w:rsidR="00C45A42" w:rsidRPr="003C09A1" w:rsidRDefault="005F5357" w:rsidP="00C45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9A1">
              <w:rPr>
                <w:rFonts w:ascii="Times New Roman" w:hAnsi="Times New Roman" w:cs="Times New Roman"/>
                <w:sz w:val="24"/>
                <w:szCs w:val="24"/>
              </w:rPr>
              <w:t>89515480709</w:t>
            </w:r>
          </w:p>
        </w:tc>
      </w:tr>
    </w:tbl>
    <w:p w:rsidR="00E71FA1" w:rsidRPr="003C09A1" w:rsidRDefault="00E71FA1">
      <w:pPr>
        <w:rPr>
          <w:rFonts w:ascii="Times New Roman" w:hAnsi="Times New Roman" w:cs="Times New Roman"/>
        </w:rPr>
      </w:pPr>
    </w:p>
    <w:p w:rsidR="00E71FA1" w:rsidRDefault="00E71FA1"/>
    <w:p w:rsidR="00E71FA1" w:rsidRDefault="00E71FA1"/>
    <w:p w:rsidR="00C77AE3" w:rsidRDefault="00E71FA1" w:rsidP="00E71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8B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</w:t>
      </w:r>
    </w:p>
    <w:p w:rsidR="00C77AE3" w:rsidRDefault="00C77AE3" w:rsidP="00E71F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FA1" w:rsidRDefault="00E71FA1" w:rsidP="00E71FA1"/>
    <w:p w:rsidR="00E71FA1" w:rsidRDefault="00E71FA1" w:rsidP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p w:rsidR="00E71FA1" w:rsidRDefault="00E71FA1"/>
    <w:sectPr w:rsidR="00E71FA1" w:rsidSect="00E71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FA1"/>
    <w:rsid w:val="000233B3"/>
    <w:rsid w:val="00084207"/>
    <w:rsid w:val="000A6C32"/>
    <w:rsid w:val="000C43D9"/>
    <w:rsid w:val="00171E2E"/>
    <w:rsid w:val="00273114"/>
    <w:rsid w:val="00334A26"/>
    <w:rsid w:val="003A7420"/>
    <w:rsid w:val="003C09A1"/>
    <w:rsid w:val="00431604"/>
    <w:rsid w:val="004960DF"/>
    <w:rsid w:val="004B555A"/>
    <w:rsid w:val="004D2D9D"/>
    <w:rsid w:val="004D6122"/>
    <w:rsid w:val="004E45FF"/>
    <w:rsid w:val="005A410D"/>
    <w:rsid w:val="005D4DCD"/>
    <w:rsid w:val="005F5357"/>
    <w:rsid w:val="00600723"/>
    <w:rsid w:val="006E6C21"/>
    <w:rsid w:val="00723EBB"/>
    <w:rsid w:val="00744ED1"/>
    <w:rsid w:val="00862BD3"/>
    <w:rsid w:val="009D1F0B"/>
    <w:rsid w:val="00A60583"/>
    <w:rsid w:val="00AA0FFF"/>
    <w:rsid w:val="00B413F1"/>
    <w:rsid w:val="00C45A42"/>
    <w:rsid w:val="00C77AE3"/>
    <w:rsid w:val="00E224CD"/>
    <w:rsid w:val="00E55F0D"/>
    <w:rsid w:val="00E71FA1"/>
    <w:rsid w:val="00ED11FB"/>
    <w:rsid w:val="00F3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Пользователь</cp:lastModifiedBy>
  <cp:revision>6</cp:revision>
  <dcterms:created xsi:type="dcterms:W3CDTF">2021-03-21T08:35:00Z</dcterms:created>
  <dcterms:modified xsi:type="dcterms:W3CDTF">2021-03-23T08:26:00Z</dcterms:modified>
</cp:coreProperties>
</file>